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61DB" w14:textId="77777777" w:rsidR="00B979F0" w:rsidRDefault="00B979F0" w:rsidP="00B979F0">
      <w:bookmarkStart w:id="0" w:name="_Hlk198115312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B979F0" w:rsidRPr="00A7042B" w14:paraId="05C70BA3" w14:textId="77777777" w:rsidTr="00174908">
        <w:trPr>
          <w:jc w:val="center"/>
        </w:trPr>
        <w:tc>
          <w:tcPr>
            <w:tcW w:w="4371" w:type="dxa"/>
            <w:vAlign w:val="center"/>
          </w:tcPr>
          <w:p w14:paraId="6C801068" w14:textId="77777777" w:rsidR="00B979F0" w:rsidRPr="00A7042B" w:rsidRDefault="00B979F0" w:rsidP="0017490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8025DBF" w14:textId="77777777" w:rsidR="00B979F0" w:rsidRPr="00A7042B" w:rsidRDefault="00B979F0" w:rsidP="0017490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5DD31485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B979F0" w:rsidRPr="00A7042B" w14:paraId="18536FC6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160D1C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2901BB0C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427186F6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B979F0" w:rsidRPr="00A7042B" w14:paraId="69D8E0FE" w14:textId="77777777" w:rsidTr="00174908">
        <w:trPr>
          <w:jc w:val="center"/>
        </w:trPr>
        <w:tc>
          <w:tcPr>
            <w:tcW w:w="4371" w:type="dxa"/>
            <w:vAlign w:val="center"/>
          </w:tcPr>
          <w:p w14:paraId="53F3C1B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95A7712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2E96CA3A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B979F0" w:rsidRPr="00A7042B" w14:paraId="1D79B441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3C6CE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929D033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042513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104D696" w14:textId="77777777" w:rsidR="00B979F0" w:rsidRDefault="00B979F0" w:rsidP="00B979F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B979F0" w:rsidRPr="00A7042B" w14:paraId="79AAA11A" w14:textId="77777777" w:rsidTr="00174908">
        <w:tc>
          <w:tcPr>
            <w:tcW w:w="1668" w:type="dxa"/>
            <w:vAlign w:val="center"/>
          </w:tcPr>
          <w:p w14:paraId="11A92272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209B1CBF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</w:tr>
      <w:tr w:rsidR="00B979F0" w:rsidRPr="00A7042B" w14:paraId="5317ADA5" w14:textId="77777777" w:rsidTr="00174908">
        <w:tc>
          <w:tcPr>
            <w:tcW w:w="1668" w:type="dxa"/>
            <w:vAlign w:val="center"/>
          </w:tcPr>
          <w:p w14:paraId="21F35ADB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FF15981" w14:textId="77777777" w:rsidR="00B979F0" w:rsidRPr="005B53D2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39036A74" w14:textId="3F343271" w:rsidR="00B979F0" w:rsidRPr="005B53D2" w:rsidRDefault="00B979F0" w:rsidP="00AC5A55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AC5A55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oblast nauke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od značaja za Federaciju BiH</w:t>
            </w:r>
          </w:p>
        </w:tc>
      </w:tr>
      <w:tr w:rsidR="00B979F0" w:rsidRPr="00A7042B" w14:paraId="0CF4BD4E" w14:textId="77777777" w:rsidTr="00174908">
        <w:tc>
          <w:tcPr>
            <w:tcW w:w="1668" w:type="dxa"/>
            <w:vAlign w:val="center"/>
          </w:tcPr>
          <w:p w14:paraId="4E6D740C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5809D9C8" w14:textId="2A22E1B7" w:rsidR="00B979F0" w:rsidRPr="005B53D2" w:rsidRDefault="00B979F0" w:rsidP="00AC5A55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>Po</w:t>
            </w:r>
            <w:r w:rsidR="00AC5A55">
              <w:rPr>
                <w:rFonts w:ascii="Arial" w:hAnsi="Arial" w:cs="Arial"/>
                <w:sz w:val="22"/>
                <w:szCs w:val="22"/>
                <w:lang w:val="hr-BA"/>
              </w:rPr>
              <w:t>drška</w:t>
            </w: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organizaciji domaćih i međunarodnih </w:t>
            </w:r>
            <w:r w:rsidR="00AC5A55">
              <w:rPr>
                <w:rFonts w:ascii="Arial" w:hAnsi="Arial" w:cs="Arial"/>
                <w:sz w:val="22"/>
                <w:szCs w:val="22"/>
                <w:lang w:val="hr-BA"/>
              </w:rPr>
              <w:t>naučnih</w:t>
            </w: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skupova</w:t>
            </w:r>
          </w:p>
        </w:tc>
      </w:tr>
      <w:tr w:rsidR="00B979F0" w:rsidRPr="00A7042B" w14:paraId="6E6030C5" w14:textId="77777777" w:rsidTr="0017490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240EFF2D" w14:textId="77777777" w:rsidR="00B979F0" w:rsidRPr="00A7042B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B979F0" w:rsidRPr="007214C3" w14:paraId="07ACE0BB" w14:textId="77777777" w:rsidTr="0017490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F9D0E4E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3ABAC5" w14:textId="5108973A" w:rsidR="00B979F0" w:rsidRPr="007214C3" w:rsidRDefault="00B979F0" w:rsidP="00AC5A55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</w:t>
            </w:r>
            <w:r w:rsidR="00AC5A55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31C2243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095B2036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EF701E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B979F0" w:rsidRPr="007214C3" w14:paraId="3252680F" w14:textId="77777777" w:rsidTr="0017490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E361165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B4610A7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59F9C303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DBB3CF4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31E47EF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BBAA038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1A1830B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C2D4331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F7794ED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999380B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607BFB5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1E6ED11B" w14:textId="77777777" w:rsidR="00B979F0" w:rsidRPr="00A7042B" w:rsidRDefault="00B979F0" w:rsidP="00B979F0">
      <w:pPr>
        <w:rPr>
          <w:rFonts w:ascii="Arial" w:hAnsi="Arial" w:cs="Arial"/>
        </w:rPr>
      </w:pPr>
    </w:p>
    <w:p w14:paraId="1C58C17E" w14:textId="77777777" w:rsidR="00B979F0" w:rsidRPr="00A7042B" w:rsidRDefault="00B979F0" w:rsidP="00B979F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1403B998" w14:textId="54098713" w:rsidR="00B979F0" w:rsidRDefault="00B979F0" w:rsidP="00AC5A55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</w:t>
      </w:r>
      <w:r w:rsidR="00AC5A55">
        <w:rPr>
          <w:rFonts w:ascii="Arial" w:hAnsi="Arial" w:cs="Arial"/>
          <w:b/>
          <w:bCs/>
          <w:sz w:val="24"/>
        </w:rPr>
        <w:t>nauke</w:t>
      </w:r>
      <w:r>
        <w:rPr>
          <w:rFonts w:ascii="Arial" w:hAnsi="Arial" w:cs="Arial"/>
          <w:b/>
          <w:bCs/>
          <w:sz w:val="24"/>
        </w:rPr>
        <w:t xml:space="preserve"> (FMON) </w:t>
      </w:r>
      <w:r w:rsidRPr="00A7042B">
        <w:rPr>
          <w:rFonts w:ascii="Arial" w:hAnsi="Arial" w:cs="Arial"/>
          <w:b/>
          <w:bCs/>
          <w:sz w:val="24"/>
        </w:rPr>
        <w:t xml:space="preserve">za </w:t>
      </w:r>
      <w:r w:rsidR="00AC5A55">
        <w:rPr>
          <w:rFonts w:ascii="Arial" w:hAnsi="Arial" w:cs="Arial"/>
          <w:b/>
          <w:bCs/>
          <w:sz w:val="24"/>
        </w:rPr>
        <w:t>podršku</w:t>
      </w:r>
    </w:p>
    <w:p w14:paraId="6DF3C63F" w14:textId="2A395AEF" w:rsidR="00B979F0" w:rsidRPr="00A7042B" w:rsidRDefault="00B979F0" w:rsidP="00B979F0">
      <w:pPr>
        <w:pStyle w:val="BodyText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organizaciji domaćih i međunarodnih </w:t>
      </w:r>
      <w:r w:rsidR="00AC5A55">
        <w:rPr>
          <w:rFonts w:ascii="Arial" w:hAnsi="Arial" w:cs="Arial"/>
          <w:b/>
          <w:bCs/>
          <w:sz w:val="24"/>
        </w:rPr>
        <w:t>naučnih</w:t>
      </w:r>
      <w:r>
        <w:rPr>
          <w:rFonts w:ascii="Arial" w:hAnsi="Arial" w:cs="Arial"/>
          <w:b/>
          <w:bCs/>
          <w:sz w:val="24"/>
        </w:rPr>
        <w:t xml:space="preserve"> </w:t>
      </w:r>
      <w:r w:rsidRPr="00A7042B">
        <w:rPr>
          <w:rFonts w:ascii="Arial" w:hAnsi="Arial" w:cs="Arial"/>
          <w:b/>
          <w:bCs/>
          <w:sz w:val="24"/>
        </w:rPr>
        <w:t xml:space="preserve">skupova </w:t>
      </w:r>
    </w:p>
    <w:p w14:paraId="3C094A69" w14:textId="77777777" w:rsidR="00B979F0" w:rsidRPr="00A7042B" w:rsidRDefault="00B979F0" w:rsidP="00B979F0">
      <w:pPr>
        <w:pStyle w:val="BodyText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u 2025. godini </w:t>
      </w:r>
    </w:p>
    <w:p w14:paraId="4B786ACC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9"/>
        <w:gridCol w:w="6067"/>
      </w:tblGrid>
      <w:tr w:rsidR="00B979F0" w:rsidRPr="00A7042B" w14:paraId="289B00FA" w14:textId="77777777" w:rsidTr="00174908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5A5E6FA" w14:textId="7EDF137A" w:rsidR="00B979F0" w:rsidRPr="00A7042B" w:rsidRDefault="00B979F0" w:rsidP="00AC5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>OCU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</w:p>
        </w:tc>
      </w:tr>
      <w:tr w:rsidR="00B979F0" w:rsidRPr="00A7042B" w14:paraId="7D0BB071" w14:textId="77777777" w:rsidTr="00174908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D814FD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44E0967D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6FA19C4" w14:textId="583E2733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AC5A55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</w:p>
          <w:p w14:paraId="73BB64AB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1E6AF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shd w:val="clear" w:color="auto" w:fill="FFFFFF"/>
          </w:tcPr>
          <w:p w14:paraId="04CBBD71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F40E4" w14:textId="6815746E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949256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09492563"/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visokoškolska ustanova 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AC5A55">
              <w:rPr>
                <w:rFonts w:ascii="Arial" w:hAnsi="Arial" w:cs="Arial"/>
                <w:sz w:val="22"/>
                <w:szCs w:val="22"/>
              </w:rPr>
              <w:t>univerzitet</w:t>
            </w:r>
          </w:p>
          <w:p w14:paraId="0AD91E15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  <w:p w14:paraId="71A35448" w14:textId="1BCDE63F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922303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2089223030"/>
              </w:sdtContent>
            </w:sdt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AC5A55">
              <w:rPr>
                <w:rFonts w:ascii="Arial" w:hAnsi="Arial" w:cs="Arial"/>
                <w:sz w:val="22"/>
                <w:szCs w:val="22"/>
                <w:lang w:val="hr-BA"/>
              </w:rPr>
              <w:t>naučno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-istraživačka organizacija osnovana prema zakonima o </w:t>
            </w:r>
            <w:r w:rsidR="00AC5A55">
              <w:rPr>
                <w:rFonts w:ascii="Arial" w:hAnsi="Arial" w:cs="Arial"/>
                <w:sz w:val="22"/>
                <w:szCs w:val="22"/>
                <w:lang w:val="hr-BA"/>
              </w:rPr>
              <w:t>naučno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>-istraživačkoj djelatnosti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63C865" w14:textId="77777777" w:rsidR="00F91B02" w:rsidRPr="00A7042B" w:rsidRDefault="00F91B02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0734874B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47CD28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0072754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3A4E859" w14:textId="0225259F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AC5A55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6872625D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D3F77F7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537053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7983225" w:edGrp="everyone" w:colFirst="2" w:colLast="2"/>
            <w:permEnd w:id="169007275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AD0C97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26CD4E3E" w14:textId="77777777" w:rsidR="00B979F0" w:rsidRPr="00F91B02" w:rsidRDefault="00B979F0" w:rsidP="0017490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979F0" w:rsidRPr="00A7042B" w14:paraId="796A93AF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6EA179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47706304" w:edGrp="everyone" w:colFirst="2" w:colLast="2"/>
            <w:permEnd w:id="79798322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D980C6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shd w:val="clear" w:color="auto" w:fill="auto"/>
          </w:tcPr>
          <w:p w14:paraId="1D20410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6A9A2454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8B095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73702575" w:edGrp="everyone" w:colFirst="2" w:colLast="2"/>
            <w:permEnd w:id="134770630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976D6A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5F1603B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0FF0B3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708CF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69858421" w:edGrp="everyone" w:colFirst="2" w:colLast="2"/>
            <w:permEnd w:id="187370257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16DCF9D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shd w:val="clear" w:color="auto" w:fill="auto"/>
          </w:tcPr>
          <w:p w14:paraId="366A38C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028DCC08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91B96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8562970" w:edGrp="everyone" w:colFirst="2" w:colLast="2"/>
            <w:permEnd w:id="1469858421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B835F7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shd w:val="clear" w:color="auto" w:fill="auto"/>
          </w:tcPr>
          <w:p w14:paraId="79F336E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6D8157D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D904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02971024" w:edGrp="everyone" w:colFirst="2" w:colLast="2"/>
            <w:permEnd w:id="93856297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48DB7A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shd w:val="clear" w:color="auto" w:fill="auto"/>
          </w:tcPr>
          <w:p w14:paraId="2BCB71C3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72D2C39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ABD397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86990220" w:edGrp="everyone" w:colFirst="2" w:colLast="2"/>
            <w:permEnd w:id="80297102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852A15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shd w:val="clear" w:color="auto" w:fill="auto"/>
          </w:tcPr>
          <w:p w14:paraId="45052E6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1F431C64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AA585D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62165962" w:edGrp="everyone" w:colFirst="2" w:colLast="2"/>
            <w:permEnd w:id="98699022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B0B6B61" w14:textId="0FFEE13E" w:rsidR="00B979F0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zakona kojim je regulirana ključna djelatnost i djelovanje </w:t>
            </w:r>
            <w:r w:rsidR="00AC5A55" w:rsidRPr="00AC5A55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60235AE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4762402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460A2E60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CA4D91B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5823834" w:edGrp="everyone" w:colFirst="2" w:colLast="2"/>
            <w:permEnd w:id="126216596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B29C42B" w14:textId="75832217" w:rsidR="00B979F0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javnog tijela/organa nadležnog za nadzor </w:t>
            </w:r>
            <w:r w:rsidR="00AC5A55" w:rsidRPr="00AC5A55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5C5753B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1D32EF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15823834"/>
    </w:tbl>
    <w:p w14:paraId="0FA1F27E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2133"/>
        <w:gridCol w:w="4791"/>
      </w:tblGrid>
      <w:tr w:rsidR="00B979F0" w:rsidRPr="00A7042B" w14:paraId="40E60091" w14:textId="77777777" w:rsidTr="00174908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2E0888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0AE2FBE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praćenje, nadzor i izvještavanje)</w:t>
            </w:r>
          </w:p>
        </w:tc>
      </w:tr>
      <w:tr w:rsidR="00B979F0" w:rsidRPr="00A7042B" w14:paraId="657088A5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2B090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48095553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AB743B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43AD2BA7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E6058D9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937201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0489376" w:edGrp="everyone" w:colFirst="2" w:colLast="2"/>
            <w:permEnd w:id="6480955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2D81A9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778181E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72478CB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3D5B0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738341" w:edGrp="everyone" w:colFirst="2" w:colLast="2"/>
            <w:permEnd w:id="105048937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9D98EA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2A42939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BE5626D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D3AF06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25493671" w:edGrp="everyone" w:colFirst="2" w:colLast="2"/>
            <w:permEnd w:id="128773834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92514B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2E98183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3843069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FDB9C7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06332015" w:edGrp="everyone" w:colFirst="2" w:colLast="2"/>
            <w:permEnd w:id="62549367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5CCDA6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3EE2F2A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1F16AB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141FF0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35495734" w:edGrp="everyone" w:colFirst="2" w:colLast="2"/>
            <w:permEnd w:id="100633201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BE1123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0485D3E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135495734"/>
      <w:tr w:rsidR="00B979F0" w:rsidRPr="00A7042B" w14:paraId="45848F7E" w14:textId="77777777" w:rsidTr="00174908">
        <w:trPr>
          <w:trHeight w:val="4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CB5581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64024100" w14:textId="14713B3A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OVLAŠTENA OSOBA (rektor, </w:t>
            </w:r>
            <w:r w:rsidR="00AC5A55">
              <w:rPr>
                <w:rFonts w:ascii="Arial" w:hAnsi="Arial" w:cs="Arial"/>
                <w:sz w:val="22"/>
                <w:szCs w:val="22"/>
              </w:rPr>
              <w:t>direktor</w:t>
            </w:r>
            <w:r w:rsidRPr="00A7042B">
              <w:rPr>
                <w:rFonts w:ascii="Arial" w:hAnsi="Arial" w:cs="Arial"/>
                <w:sz w:val="22"/>
                <w:szCs w:val="22"/>
              </w:rPr>
              <w:t>, predsjednik i sl.)</w:t>
            </w:r>
          </w:p>
        </w:tc>
      </w:tr>
      <w:tr w:rsidR="00B979F0" w:rsidRPr="00A7042B" w14:paraId="205E9DA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9819D3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3418278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79AC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72E3988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3C13D2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8D1DA4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040834" w:edGrp="everyone" w:colFirst="2" w:colLast="2"/>
            <w:permEnd w:id="165341827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5AF460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401F81B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2A8F52E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752CC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58476943" w:edGrp="everyone" w:colFirst="2" w:colLast="2"/>
            <w:permEnd w:id="10604083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E6B810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3D4246F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AC8BE7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D2A6D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1030353" w:edGrp="everyone" w:colFirst="2" w:colLast="2"/>
            <w:permEnd w:id="185847694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A56C09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5D268BA9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BA17E6C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23ECC0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39022455" w:edGrp="everyone" w:colFirst="2" w:colLast="2"/>
            <w:permEnd w:id="10510303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E26976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598B9A0B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733CAE66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7BDAB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26731216" w:edGrp="everyone" w:colFirst="2" w:colLast="2"/>
            <w:permEnd w:id="33902245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381698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46BA46D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426731216"/>
      <w:tr w:rsidR="00B979F0" w:rsidRPr="00A7042B" w14:paraId="3CE1203E" w14:textId="77777777" w:rsidTr="00174908">
        <w:trPr>
          <w:trHeight w:val="47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9FB6867" w14:textId="04FF293D" w:rsidR="00B979F0" w:rsidRPr="00A7042B" w:rsidRDefault="00B979F0" w:rsidP="00AC5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>NAUČNOM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SKUPU</w:t>
            </w:r>
          </w:p>
        </w:tc>
      </w:tr>
      <w:tr w:rsidR="00B979F0" w:rsidRPr="00A7042B" w14:paraId="15C683C4" w14:textId="77777777" w:rsidTr="00174908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39EC8D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51719643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D8C6DB3" w14:textId="253549D9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skupa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2F593456" w14:textId="77777777" w:rsidR="00B979F0" w:rsidRPr="00F91B02" w:rsidRDefault="00B979F0" w:rsidP="001749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8596" w14:textId="77777777" w:rsidR="00B979F0" w:rsidRPr="008D3802" w:rsidRDefault="00B979F0" w:rsidP="001749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79F0" w:rsidRPr="00A7042B" w14:paraId="07B076A8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BB9B9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61026040" w:edGrp="everyone" w:colFirst="2" w:colLast="2"/>
            <w:permEnd w:id="1451719643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F0DCE99" w14:textId="1357F6FF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skupa</w:t>
            </w:r>
          </w:p>
        </w:tc>
        <w:tc>
          <w:tcPr>
            <w:tcW w:w="2291" w:type="pct"/>
            <w:shd w:val="clear" w:color="auto" w:fill="auto"/>
          </w:tcPr>
          <w:p w14:paraId="6FBB837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6D99470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7C4C48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4289750" w:edGrp="everyone" w:colFirst="2" w:colLast="2"/>
            <w:permEnd w:id="166102604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2B3488D" w14:textId="304C165A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Suorganizatori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skupa (za svakog suorganizatora navesti naziv te mjesto sjedišta i državu)</w:t>
            </w:r>
          </w:p>
        </w:tc>
        <w:tc>
          <w:tcPr>
            <w:tcW w:w="2291" w:type="pct"/>
            <w:shd w:val="clear" w:color="auto" w:fill="auto"/>
          </w:tcPr>
          <w:p w14:paraId="62F3323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264CD4A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20523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30278296" w:edGrp="everyone" w:colFirst="2" w:colLast="2"/>
            <w:permEnd w:id="73428975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6FF1DC3" w14:textId="70C2CE99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održavanja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skupa</w:t>
            </w:r>
          </w:p>
        </w:tc>
        <w:tc>
          <w:tcPr>
            <w:tcW w:w="2291" w:type="pct"/>
            <w:shd w:val="clear" w:color="auto" w:fill="auto"/>
          </w:tcPr>
          <w:p w14:paraId="64259F8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243152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02456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8809249" w:edGrp="everyone" w:colFirst="2" w:colLast="2"/>
            <w:permEnd w:id="153027829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D273057" w14:textId="2ABC346B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održavanja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skupa</w:t>
            </w:r>
          </w:p>
        </w:tc>
        <w:tc>
          <w:tcPr>
            <w:tcW w:w="2291" w:type="pct"/>
            <w:shd w:val="clear" w:color="auto" w:fill="auto"/>
          </w:tcPr>
          <w:p w14:paraId="7376519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41FAB516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084E43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90472754" w:edGrp="everyone" w:colFirst="2" w:colLast="2"/>
            <w:permEnd w:id="1778809249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32F7A1" w14:textId="0590A303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održavanja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skupa</w:t>
            </w:r>
          </w:p>
        </w:tc>
        <w:tc>
          <w:tcPr>
            <w:tcW w:w="2291" w:type="pct"/>
            <w:shd w:val="clear" w:color="auto" w:fill="auto"/>
          </w:tcPr>
          <w:p w14:paraId="1F52AE7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86F786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A01E1E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9126545" w:edGrp="everyone" w:colFirst="2" w:colLast="2"/>
            <w:permEnd w:id="29047275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5439396" w14:textId="1FF2A0CB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sz w:val="22"/>
                <w:szCs w:val="22"/>
              </w:rPr>
              <w:t xml:space="preserve">aktivnih </w:t>
            </w:r>
            <w:r w:rsidR="00AC5A55">
              <w:rPr>
                <w:rFonts w:ascii="Arial" w:hAnsi="Arial" w:cs="Arial"/>
                <w:sz w:val="22"/>
                <w:szCs w:val="22"/>
              </w:rPr>
              <w:t>učesnika</w:t>
            </w:r>
            <w:r>
              <w:rPr>
                <w:rFonts w:ascii="Arial" w:hAnsi="Arial" w:cs="Arial"/>
                <w:sz w:val="22"/>
                <w:szCs w:val="22"/>
              </w:rPr>
              <w:t xml:space="preserve"> (izlagača, predavača)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skupu (planirani ili ostvareni)</w:t>
            </w:r>
          </w:p>
        </w:tc>
        <w:tc>
          <w:tcPr>
            <w:tcW w:w="2291" w:type="pct"/>
            <w:shd w:val="clear" w:color="auto" w:fill="auto"/>
          </w:tcPr>
          <w:p w14:paraId="4C81BE5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FC942F4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69EF3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0248743" w:edGrp="everyone" w:colFirst="2" w:colLast="2"/>
            <w:permEnd w:id="709126545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160BD46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pozvanih predavača (ako su predviđeni)</w:t>
            </w:r>
          </w:p>
        </w:tc>
        <w:tc>
          <w:tcPr>
            <w:tcW w:w="2291" w:type="pct"/>
            <w:shd w:val="clear" w:color="auto" w:fill="auto"/>
          </w:tcPr>
          <w:p w14:paraId="5EDF18D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703833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1A69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89616701" w:edGrp="everyone" w:colFirst="2" w:colLast="2"/>
            <w:permEnd w:id="79024874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2B56CB4E" w14:textId="5291D32A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Službeni</w:t>
            </w:r>
            <w:r>
              <w:rPr>
                <w:rFonts w:ascii="Arial" w:hAnsi="Arial" w:cs="Arial"/>
                <w:sz w:val="22"/>
                <w:szCs w:val="22"/>
              </w:rPr>
              <w:t xml:space="preserve">/radni </w:t>
            </w:r>
            <w:r w:rsidRPr="00A7042B">
              <w:rPr>
                <w:rFonts w:ascii="Arial" w:hAnsi="Arial" w:cs="Arial"/>
                <w:sz w:val="22"/>
                <w:szCs w:val="22"/>
              </w:rPr>
              <w:t>jezik</w:t>
            </w:r>
            <w:r>
              <w:rPr>
                <w:rFonts w:ascii="Arial" w:hAnsi="Arial" w:cs="Arial"/>
                <w:sz w:val="22"/>
                <w:szCs w:val="22"/>
              </w:rPr>
              <w:t>/jezici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skup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291" w:type="pct"/>
            <w:shd w:val="clear" w:color="auto" w:fill="auto"/>
          </w:tcPr>
          <w:p w14:paraId="3BC234C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AE5B780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28B7F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8368380" w:edGrp="everyone" w:colFirst="2" w:colLast="2"/>
            <w:permEnd w:id="1089616701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35259A54" w14:textId="1E674747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stranica s najavom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skupa</w:t>
            </w:r>
          </w:p>
        </w:tc>
        <w:tc>
          <w:tcPr>
            <w:tcW w:w="2291" w:type="pct"/>
            <w:shd w:val="clear" w:color="auto" w:fill="auto"/>
          </w:tcPr>
          <w:p w14:paraId="7E9E53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378368380"/>
      <w:tr w:rsidR="00B979F0" w:rsidRPr="00A7042B" w14:paraId="0EF7131E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9BD7AF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52280C2" w14:textId="66136384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Vrsta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skupa</w:t>
            </w:r>
          </w:p>
        </w:tc>
        <w:permStart w:id="1391005378" w:edGrp="everyone"/>
        <w:tc>
          <w:tcPr>
            <w:tcW w:w="2291" w:type="pct"/>
            <w:shd w:val="clear" w:color="auto" w:fill="auto"/>
          </w:tcPr>
          <w:p w14:paraId="47B29394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6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9100537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kongres</w:t>
            </w:r>
          </w:p>
          <w:permStart w:id="33109855" w:edGrp="everyone"/>
          <w:p w14:paraId="28D46D68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24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10985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savjetovanje</w:t>
            </w:r>
          </w:p>
          <w:permStart w:id="176188436" w:edGrp="everyone"/>
          <w:p w14:paraId="7876040C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74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188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simpozij</w:t>
            </w:r>
          </w:p>
          <w:p w14:paraId="62863552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8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8010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8010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konferencija</w:t>
            </w:r>
          </w:p>
          <w:p w14:paraId="51B87975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66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914315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914315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kolokvij </w:t>
            </w:r>
          </w:p>
          <w:p w14:paraId="2D186236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844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267334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267334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ostalo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(navesti)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: _____________________</w:t>
            </w:r>
          </w:p>
          <w:p w14:paraId="1B7C69E4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B979F0" w:rsidRPr="00A7042B" w14:paraId="7FB90C32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A51D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472020C" w14:textId="7A6B61D9" w:rsidR="00B979F0" w:rsidRPr="00A7042B" w:rsidRDefault="00AC5A55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Naučna oblast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(prema klasifikaciji FRASCATI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– moguće označiti jedno ili više područja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)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422731658" w:edGrp="everyone"/>
        <w:tc>
          <w:tcPr>
            <w:tcW w:w="2291" w:type="pct"/>
            <w:shd w:val="clear" w:color="auto" w:fill="auto"/>
          </w:tcPr>
          <w:p w14:paraId="34C556E9" w14:textId="71EF95ED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273165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AC5A55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11A3E63D" w14:textId="7617D101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64474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764474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B02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57C47179" w14:textId="0892C689" w:rsidR="00B979F0" w:rsidRPr="00A7042B" w:rsidRDefault="00361F4B" w:rsidP="00174908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202002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7202002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AC5A55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26421B75" w14:textId="26CBEB6B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105811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105811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AC5A55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51240B94" w14:textId="3D92E0CC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43924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543924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AC5A55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6EDD0FD1" w14:textId="1677F132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384371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384371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AC5A55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31B4CA13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B979F0" w:rsidRPr="00A7042B" w14:paraId="34B82CE9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915DD6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6DCF484" w14:textId="64465230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Organizacijski k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arakter </w:t>
            </w:r>
            <w:r w:rsidR="00AC5A55">
              <w:rPr>
                <w:rFonts w:ascii="Arial" w:hAnsi="Arial" w:cs="Arial"/>
                <w:sz w:val="22"/>
                <w:szCs w:val="22"/>
              </w:rPr>
              <w:t>naučnog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skupa</w:t>
            </w:r>
          </w:p>
        </w:tc>
        <w:permStart w:id="1994816352" w:edGrp="everyone"/>
        <w:tc>
          <w:tcPr>
            <w:tcW w:w="2291" w:type="pct"/>
            <w:shd w:val="clear" w:color="auto" w:fill="auto"/>
          </w:tcPr>
          <w:p w14:paraId="759D5C45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481635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lokalni</w:t>
            </w:r>
          </w:p>
          <w:p w14:paraId="30E9A79F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3056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30562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državni/nacionalni</w:t>
            </w:r>
          </w:p>
          <w:p w14:paraId="0ED04F9D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17224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1722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međunarodni</w:t>
            </w:r>
          </w:p>
          <w:p w14:paraId="688AED22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FAE47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746"/>
        <w:gridCol w:w="3319"/>
        <w:gridCol w:w="1435"/>
        <w:gridCol w:w="528"/>
      </w:tblGrid>
      <w:tr w:rsidR="00B979F0" w:rsidRPr="00A7042B" w14:paraId="780BB6CD" w14:textId="77777777" w:rsidTr="00174908">
        <w:trPr>
          <w:trHeight w:val="659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40EDA625" w14:textId="4858EB44" w:rsidR="00B979F0" w:rsidRPr="00A7042B" w:rsidRDefault="00B979F0" w:rsidP="00AC5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>BUDŽET NAUČNOG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SKUPA</w:t>
            </w:r>
          </w:p>
        </w:tc>
      </w:tr>
      <w:tr w:rsidR="00B979F0" w:rsidRPr="00A7042B" w14:paraId="11D5957C" w14:textId="77777777" w:rsidTr="00C82CA8">
        <w:trPr>
          <w:trHeight w:val="659"/>
          <w:jc w:val="center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14:paraId="7470BCBF" w14:textId="38DF3FC5" w:rsidR="00B979F0" w:rsidRPr="008D3802" w:rsidRDefault="00B979F0" w:rsidP="00AC5A5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budžetu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programa ili projekta navedenih za dodjelu od ministarstva, iznos za sufinansiranje i iznos vlastitih sredstava</w:t>
            </w:r>
          </w:p>
        </w:tc>
        <w:tc>
          <w:tcPr>
            <w:tcW w:w="939" w:type="pct"/>
            <w:gridSpan w:val="2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405E958" w14:textId="012A984D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B979F0" w:rsidRPr="00A7042B" w14:paraId="15423802" w14:textId="77777777" w:rsidTr="008E74CF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49D47895" w14:textId="6888E680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8549654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722D15B" w14:textId="2C2A803B" w:rsidR="00B979F0" w:rsidRPr="008D3802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skupa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iz sredstava </w:t>
            </w:r>
            <w:r w:rsidR="00AC5A55" w:rsidRPr="00AC5A55">
              <w:rPr>
                <w:rFonts w:ascii="Arial" w:hAnsi="Arial" w:cs="Arial"/>
                <w:bCs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aplikacije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C6791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20F42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7A7C76F8" w14:textId="77777777" w:rsidTr="008E74CF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6B6A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5222407" w:edGrp="everyone" w:colFirst="2" w:colLast="2"/>
            <w:permEnd w:id="385496544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BCFB5C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skupa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7DA3AE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0FD24E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027B5F38" w14:textId="77777777" w:rsidTr="008E74CF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3ED00E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6253139" w:edGrp="everyone" w:colFirst="2" w:colLast="2"/>
            <w:permEnd w:id="575222407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06478A17" w14:textId="2B99C93F" w:rsidR="00B979F0" w:rsidRPr="00A7042B" w:rsidRDefault="00B979F0" w:rsidP="00AC5A55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skupa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koji sufinan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iraju treće osobe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189396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6AC104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48CE3938" w14:textId="77777777" w:rsidTr="008E74CF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2009F2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1541316" w:edGrp="everyone" w:colFirst="2" w:colLast="2"/>
            <w:permEnd w:id="81625313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CE58486" w14:textId="77777777" w:rsidR="00B979F0" w:rsidRPr="00380A31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>Sveukupni iznos troškova (ukupna vrijednost) organizacije skupa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1A057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4F5DCC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B979F0" w:rsidRPr="00A7042B" w14:paraId="76915ABA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A75F89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687010" w:edGrp="everyone" w:colFirst="3" w:colLast="3"/>
            <w:permEnd w:id="811541316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0ACE1A70" w14:textId="77777777" w:rsidR="00B979F0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1FD8F7E8" w14:textId="1E3B04A5" w:rsidR="00B979F0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</w:t>
            </w:r>
            <w:r w:rsidR="00AC5A5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C5A5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naučnog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skupa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1AB421E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1453A4" w14:textId="6D7A3B49" w:rsidR="00B979F0" w:rsidRPr="00380A31" w:rsidRDefault="00B979F0" w:rsidP="00AC5A55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</w:t>
            </w:r>
            <w:r w:rsidR="00AC5A5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0D96CC7" w14:textId="77DE9619" w:rsidR="00B979F0" w:rsidRPr="00F91B02" w:rsidRDefault="00C82CA8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1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2F02F6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497BA6D2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15276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8269873" w:edGrp="everyone" w:colFirst="3" w:colLast="3"/>
            <w:permEnd w:id="189687010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13A17971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4BC9C8C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2CE7F0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6ECE78C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01BFFD73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BBB2A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5870831" w:edGrp="everyone" w:colFirst="3" w:colLast="3"/>
            <w:permEnd w:id="1168269873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6C0E3B7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ECCEC8" w14:textId="42C87454" w:rsidR="00B979F0" w:rsidRPr="00380A31" w:rsidRDefault="00B979F0" w:rsidP="00AC5A55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</w:t>
            </w:r>
            <w:r w:rsidR="00AC5A5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7C58653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FBF1CC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595870831"/>
      <w:tr w:rsidR="00B979F0" w:rsidRPr="00A7042B" w14:paraId="6641203E" w14:textId="77777777" w:rsidTr="008E74CF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6AE19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D9D9D9" w:themeFill="background1" w:themeFillShade="D9"/>
            <w:vAlign w:val="center"/>
          </w:tcPr>
          <w:p w14:paraId="485E571F" w14:textId="5B0FE13A" w:rsidR="00B979F0" w:rsidRDefault="00B979F0" w:rsidP="00AC5A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</w:t>
            </w:r>
            <w:r w:rsidR="00AC5A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iranje projekta od strane trećih osoba, za svaku organizaciju ili instituciju koja sufinan</w:t>
            </w:r>
            <w:r w:rsidR="00AC5A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 projekt potrebno je dostaviti Izjavu o sufinan</w:t>
            </w:r>
            <w:r w:rsidR="00AC5A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iranju</w:t>
            </w:r>
          </w:p>
        </w:tc>
      </w:tr>
      <w:tr w:rsidR="00C82CA8" w:rsidRPr="00A7042B" w14:paraId="2CC2F021" w14:textId="77777777" w:rsidTr="00C82CA8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B7EDE83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A5FB93E" w14:textId="7DF915B0" w:rsidR="00C82CA8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 xml:space="preserve"> FMON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BB6BECE" w14:textId="709CCF93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(u KM)</w:t>
            </w:r>
          </w:p>
        </w:tc>
      </w:tr>
      <w:tr w:rsidR="00C82CA8" w:rsidRPr="00A7042B" w14:paraId="042124AE" w14:textId="77777777" w:rsidTr="00C82CA8">
        <w:trPr>
          <w:trHeight w:val="2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D82EF3D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auto"/>
            <w:vAlign w:val="center"/>
          </w:tcPr>
          <w:p w14:paraId="0E8E4CB3" w14:textId="5EEE2A8D" w:rsidR="00C82CA8" w:rsidRPr="00AC5A55" w:rsidRDefault="00C82CA8" w:rsidP="00C82C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C5A55">
              <w:rPr>
                <w:rFonts w:ascii="Arial" w:hAnsi="Arial" w:cs="Arial"/>
                <w:b/>
                <w:sz w:val="22"/>
                <w:szCs w:val="22"/>
              </w:rPr>
              <w:t>Ugovorene i druge posebne usluge</w:t>
            </w:r>
          </w:p>
        </w:tc>
      </w:tr>
      <w:tr w:rsidR="00C82CA8" w:rsidRPr="00A7042B" w14:paraId="3D1BC6B7" w14:textId="77777777" w:rsidTr="00C82CA8">
        <w:trPr>
          <w:trHeight w:val="27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88DCCA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7371228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B8ADFFD" w14:textId="77777777" w:rsidR="00C82CA8" w:rsidRPr="00AC5A55" w:rsidRDefault="00C82CA8" w:rsidP="00C82CA8">
            <w:pPr>
              <w:rPr>
                <w:rFonts w:ascii="Arial" w:hAnsi="Arial" w:cs="Arial"/>
                <w:sz w:val="22"/>
                <w:szCs w:val="22"/>
              </w:rPr>
            </w:pPr>
            <w:r w:rsidRPr="00AC5A55">
              <w:rPr>
                <w:rFonts w:ascii="Arial" w:hAnsi="Arial" w:cs="Arial"/>
                <w:sz w:val="22"/>
                <w:szCs w:val="22"/>
              </w:rPr>
              <w:tab/>
            </w:r>
            <w:r w:rsidRPr="00AC5A55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Pr="00AC5A55">
              <w:rPr>
                <w:rFonts w:ascii="Arial" w:hAnsi="Arial" w:cs="Arial"/>
                <w:sz w:val="22"/>
                <w:szCs w:val="22"/>
              </w:rPr>
              <w:t>plaćanje usluga pravnim osobama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29BFC600" w14:textId="77777777" w:rsidR="00C82CA8" w:rsidRPr="00F91B02" w:rsidRDefault="00C82CA8" w:rsidP="00C82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CA8" w:rsidRPr="00A7042B" w14:paraId="733AE97B" w14:textId="77777777" w:rsidTr="00C82CA8">
        <w:trPr>
          <w:trHeight w:val="33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086C33B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02999793" w:edGrp="everyone" w:colFirst="2" w:colLast="2"/>
            <w:permEnd w:id="37371228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CFC9A55" w14:textId="77777777" w:rsidR="00C82CA8" w:rsidRPr="00AC5A55" w:rsidRDefault="00C82CA8" w:rsidP="00AC5A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5A55">
              <w:rPr>
                <w:rFonts w:ascii="Arial" w:hAnsi="Arial" w:cs="Arial"/>
                <w:sz w:val="22"/>
                <w:szCs w:val="22"/>
              </w:rPr>
              <w:t>Ukupno (</w:t>
            </w:r>
            <w:r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>dopušteno najviše 7.000 KM</w:t>
            </w:r>
            <w:r w:rsidRPr="00AC5A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1B977EE" w14:textId="77777777" w:rsidR="00C82CA8" w:rsidRPr="00F91B02" w:rsidRDefault="00C82CA8" w:rsidP="00C8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02999793"/>
      <w:tr w:rsidR="00B979F0" w:rsidRPr="00A7042B" w14:paraId="61A235E9" w14:textId="77777777" w:rsidTr="008E74CF">
        <w:trPr>
          <w:trHeight w:val="2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61C15F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auto"/>
            <w:vAlign w:val="center"/>
          </w:tcPr>
          <w:p w14:paraId="6E843997" w14:textId="11057716" w:rsidR="00B979F0" w:rsidRPr="00AC5A55" w:rsidRDefault="00B979F0" w:rsidP="00C82C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C5A55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B979F0" w:rsidRPr="00A7042B" w14:paraId="42EC510D" w14:textId="77777777" w:rsidTr="00C82CA8">
        <w:trPr>
          <w:trHeight w:val="20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FB26C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21193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0A7E4D" w14:textId="77777777" w:rsidR="00B979F0" w:rsidRPr="00AC5A55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C5A55">
              <w:rPr>
                <w:rFonts w:ascii="Arial" w:hAnsi="Arial" w:cs="Arial"/>
                <w:sz w:val="22"/>
                <w:szCs w:val="22"/>
              </w:rPr>
              <w:tab/>
            </w:r>
            <w:r w:rsidRPr="00AC5A55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Pr="00AC5A55">
              <w:rPr>
                <w:rFonts w:ascii="Arial" w:hAnsi="Arial" w:cs="Arial"/>
                <w:bCs/>
                <w:sz w:val="22"/>
                <w:szCs w:val="22"/>
              </w:rPr>
              <w:t>troškovi prijevoza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099C0EB1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9F0" w:rsidRPr="00A7042B" w14:paraId="4C6E8E2D" w14:textId="77777777" w:rsidTr="00C82CA8">
        <w:trPr>
          <w:trHeight w:val="1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EEE34C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170736" w:edGrp="everyone" w:colFirst="2" w:colLast="2"/>
            <w:permEnd w:id="128721193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36B2344" w14:textId="77777777" w:rsidR="00B979F0" w:rsidRPr="00AC5A55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C5A55">
              <w:rPr>
                <w:rFonts w:ascii="Arial" w:hAnsi="Arial" w:cs="Arial"/>
                <w:sz w:val="22"/>
                <w:szCs w:val="22"/>
              </w:rPr>
              <w:tab/>
            </w:r>
            <w:r w:rsidRPr="00AC5A55">
              <w:rPr>
                <w:rFonts w:ascii="Arial" w:eastAsia="MS Gothic" w:hAnsi="Arial" w:cs="Arial"/>
                <w:sz w:val="22"/>
                <w:szCs w:val="22"/>
              </w:rPr>
              <w:t>2.2.</w:t>
            </w:r>
            <w:r w:rsidRPr="00AC5A55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10349616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9F0" w:rsidRPr="00A7042B" w14:paraId="6C1FA106" w14:textId="77777777" w:rsidTr="00C82CA8">
        <w:trPr>
          <w:trHeight w:val="32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851396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82210488" w:edGrp="everyone" w:colFirst="2" w:colLast="2"/>
            <w:permEnd w:id="176170736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F14E5B5" w14:textId="1AD47306" w:rsidR="00B979F0" w:rsidRPr="00AC5A55" w:rsidRDefault="00B979F0" w:rsidP="00AC5A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5A55">
              <w:rPr>
                <w:rFonts w:ascii="Arial" w:hAnsi="Arial" w:cs="Arial"/>
                <w:sz w:val="22"/>
                <w:szCs w:val="22"/>
              </w:rPr>
              <w:t>Ukupno (</w:t>
            </w:r>
            <w:r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 xml:space="preserve">dopušteno najviše </w:t>
            </w:r>
            <w:r w:rsidR="008E74CF"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>3</w:t>
            </w:r>
            <w:r w:rsidRPr="00AC5A55">
              <w:rPr>
                <w:rFonts w:ascii="Arial" w:hAnsi="Arial" w:cs="Arial"/>
                <w:bCs/>
                <w:sz w:val="22"/>
                <w:szCs w:val="22"/>
                <w:lang w:val="hr-BA"/>
              </w:rPr>
              <w:t>.000 KM</w:t>
            </w:r>
            <w:r w:rsidRPr="00AC5A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0FBD4C2A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9F0" w:rsidRPr="00A7042B" w14:paraId="5C2ED999" w14:textId="77777777" w:rsidTr="00C82CA8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471651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9760134" w:edGrp="everyone" w:colFirst="2" w:colLast="2"/>
            <w:permEnd w:id="2082210488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D409573" w14:textId="77777777" w:rsidR="00B979F0" w:rsidRPr="00F16CD4" w:rsidRDefault="00B979F0" w:rsidP="0017490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>min. 5.000, max. 10.000 KM)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11B2320D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6C4F5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59760134"/>
      <w:tr w:rsidR="00B979F0" w:rsidRPr="00A7042B" w14:paraId="1C7A9BFD" w14:textId="77777777" w:rsidTr="008E74CF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C5EA05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auto"/>
            <w:vAlign w:val="center"/>
          </w:tcPr>
          <w:p w14:paraId="2539262F" w14:textId="795DCB87" w:rsidR="00B979F0" w:rsidRPr="00A7042B" w:rsidRDefault="006467E2" w:rsidP="00AC5A55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</w:t>
            </w:r>
            <w:r w:rsidR="00AC5A5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 w:rsidR="00AC5A55">
              <w:rPr>
                <w:rFonts w:ascii="Arial" w:hAnsi="Arial" w:cs="Arial"/>
                <w:color w:val="000000" w:themeColor="text1"/>
                <w:sz w:val="22"/>
                <w:szCs w:val="22"/>
              </w:rPr>
              <w:t>Budžeta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26BEF441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979F0" w:rsidRPr="00A7042B" w14:paraId="147B16D4" w14:textId="77777777" w:rsidTr="0017490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6AD36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DFFAC2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B979F0" w:rsidRPr="00A7042B" w14:paraId="08501908" w14:textId="77777777" w:rsidTr="0017490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1277644" w14:textId="66FF9CEE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1F0F1D5" w14:textId="77777777" w:rsidR="00B979F0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A5E22" w14:textId="6E45A30A" w:rsidR="00B979F0" w:rsidRPr="00B70482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lac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487A0B9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BF73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1114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5111401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4E73AB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45A7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541940866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541940866"/>
            <w:r w:rsidRPr="00A7042B">
              <w:rPr>
                <w:rFonts w:ascii="Arial" w:hAnsi="Arial" w:cs="Arial"/>
                <w:sz w:val="22"/>
                <w:szCs w:val="22"/>
              </w:rPr>
              <w:t>NE</w:t>
            </w:r>
          </w:p>
          <w:p w14:paraId="48D06FB6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A6E15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4B3E1B15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B979F0" w14:paraId="295FA11B" w14:textId="77777777" w:rsidTr="00174908">
              <w:tc>
                <w:tcPr>
                  <w:tcW w:w="2252" w:type="dxa"/>
                </w:tcPr>
                <w:p w14:paraId="28A1CD6C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2526513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0DFC76A0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B979F0" w14:paraId="7711B053" w14:textId="77777777" w:rsidTr="00174908">
              <w:tc>
                <w:tcPr>
                  <w:tcW w:w="2252" w:type="dxa"/>
                </w:tcPr>
                <w:p w14:paraId="54B45F80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46993246" w:edGrp="everyone" w:colFirst="1" w:colLast="1"/>
                  <w:permStart w:id="142195023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26C0916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51B20E0D728542AE99B29D5F32BB1D6A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44972FCD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DE46A03" w14:textId="77777777" w:rsidTr="00174908">
              <w:tc>
                <w:tcPr>
                  <w:tcW w:w="2252" w:type="dxa"/>
                </w:tcPr>
                <w:p w14:paraId="7CA64CB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5796501" w:edGrp="everyone" w:colFirst="1" w:colLast="1"/>
                  <w:permStart w:id="191460496" w:edGrp="everyone" w:colFirst="2" w:colLast="2"/>
                  <w:permEnd w:id="1546993246"/>
                  <w:permEnd w:id="142195023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2DA36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437DD215D1234C12B90B887D0ED79D79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5870E3EA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0B889D1F" w14:textId="77777777" w:rsidTr="00174908">
              <w:tc>
                <w:tcPr>
                  <w:tcW w:w="2252" w:type="dxa"/>
                </w:tcPr>
                <w:p w14:paraId="3EC3E56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438071824" w:edGrp="everyone" w:colFirst="1" w:colLast="1"/>
                  <w:permStart w:id="1771005627" w:edGrp="everyone" w:colFirst="2" w:colLast="2"/>
                  <w:permEnd w:id="35796501"/>
                  <w:permEnd w:id="191460496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7C44AB68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B5B3524C087D4527990694BCF0D74947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7170B2CF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438071824"/>
            <w:permEnd w:id="1771005627"/>
          </w:tbl>
          <w:p w14:paraId="130073B9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4424C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979F0" w:rsidRPr="00A7042B" w14:paraId="688C23C4" w14:textId="77777777" w:rsidTr="0017490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3DCFCF6" w14:textId="268FB538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FE10D8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D1F687" w14:textId="699FCB86" w:rsidR="00B979F0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>oblastima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CEB48C6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0953A27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9CEBB15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344F80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7ED39D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066D1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skupa usklađeni:</w:t>
            </w:r>
          </w:p>
          <w:p w14:paraId="60050982" w14:textId="77777777" w:rsidR="00B979F0" w:rsidRPr="00A7042B" w:rsidRDefault="00B979F0" w:rsidP="0017490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3C4AB92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21254802" w:edGrp="everyone"/>
          <w:p w14:paraId="19AE3A2E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54802"/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4BFAB9D9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07379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407379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6CB88A14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09395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09395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7E960FB5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40144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140144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5DE58910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49C823D2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71624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71624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1E13168B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885262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885262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5D549182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782190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782190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105F1F37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0339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9033992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2C3D458B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4981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74981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45A1A0B0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649E6CCE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582156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582156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2CC1181E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325155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325155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6C7055A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2315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32315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1C2507FE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82981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082981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53B05AE3" w14:textId="4358CCEB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78670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87867007"/>
              </w:sdtContent>
            </w:sdt>
            <w:r w:rsidR="00AC5A55">
              <w:rPr>
                <w:rFonts w:ascii="Arial" w:hAnsi="Arial" w:cs="Arial"/>
                <w:sz w:val="22"/>
                <w:szCs w:val="22"/>
              </w:rPr>
              <w:t xml:space="preserve"> 3.5. Poticati razvoj rura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lnih prostora</w:t>
            </w:r>
          </w:p>
          <w:p w14:paraId="2F9B9879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431920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431920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7F3523E8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34AF8633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041616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041616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4CBC2360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422248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4222484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68A5F356" w14:textId="77777777" w:rsidR="00B979F0" w:rsidRPr="00A7042B" w:rsidRDefault="00361F4B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782884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782884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417525C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7F11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skupa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organizacija Vašeg skupa pridonijeti ostvarivanju strateških ciljeva i utjecati na navedene indikatore).</w:t>
            </w:r>
          </w:p>
          <w:p w14:paraId="6B29652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923506815" w:edGrp="everyone"/>
          </w:p>
          <w:p w14:paraId="2E1AB34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5BAB0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BD841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1179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295E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EEAD65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7EBEA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5DB8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A3740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A6196B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29C32F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1CD7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3736B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923506815"/>
          <w:p w14:paraId="5B8FA40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4069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3355DD9C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AEBECBF" w14:textId="01F17136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7E6263D" w14:textId="5ABD8788" w:rsidR="00B979F0" w:rsidRPr="00A2203F" w:rsidRDefault="00B979F0" w:rsidP="00AC5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>oca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 aplikacije u organizaciji skupova</w:t>
            </w:r>
          </w:p>
        </w:tc>
      </w:tr>
      <w:tr w:rsidR="00B979F0" w:rsidRPr="00A7042B" w14:paraId="07F8300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236F4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A70ED2D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947D741" w14:textId="4E8F12F6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ste organizirali </w:t>
            </w:r>
            <w:r w:rsidR="00AC5A55">
              <w:rPr>
                <w:rFonts w:ascii="Arial" w:hAnsi="Arial" w:cs="Arial"/>
                <w:sz w:val="22"/>
                <w:szCs w:val="22"/>
              </w:rPr>
              <w:t>naučne</w:t>
            </w:r>
            <w:r>
              <w:rPr>
                <w:rFonts w:ascii="Arial" w:hAnsi="Arial" w:cs="Arial"/>
                <w:sz w:val="22"/>
                <w:szCs w:val="22"/>
              </w:rPr>
              <w:t xml:space="preserve"> skupove u prethodne tri godine navedite: godinu održavanja, naziv skupa, karakter skupa (izaberite s liste), popis suorganizatora skupa, broj aktivnih sudionika (koji su izlagali i/ili objavili radove) i publikacije u kojima su dostupni rezultati sa organiziranog skupa (poželjno je navesti izvore dostupne putem interneta). Navedite do 5 najrelevantnijih skupova.</w:t>
            </w:r>
          </w:p>
          <w:p w14:paraId="24199CCD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99"/>
              <w:gridCol w:w="2229"/>
              <w:gridCol w:w="1695"/>
              <w:gridCol w:w="2261"/>
              <w:gridCol w:w="893"/>
              <w:gridCol w:w="1692"/>
            </w:tblGrid>
            <w:tr w:rsidR="00B979F0" w14:paraId="4F6B6625" w14:textId="77777777" w:rsidTr="00174908">
              <w:tc>
                <w:tcPr>
                  <w:tcW w:w="999" w:type="dxa"/>
                </w:tcPr>
                <w:p w14:paraId="05A12331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održavanja skupa </w:t>
                  </w:r>
                </w:p>
              </w:tc>
              <w:tc>
                <w:tcPr>
                  <w:tcW w:w="2242" w:type="dxa"/>
                </w:tcPr>
                <w:p w14:paraId="11CFC38E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Naziv skupa</w:t>
                  </w:r>
                </w:p>
              </w:tc>
              <w:tc>
                <w:tcPr>
                  <w:tcW w:w="1701" w:type="dxa"/>
                </w:tcPr>
                <w:p w14:paraId="6A8DCD44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Karakter skupa</w:t>
                  </w:r>
                </w:p>
              </w:tc>
              <w:tc>
                <w:tcPr>
                  <w:tcW w:w="2268" w:type="dxa"/>
                </w:tcPr>
                <w:p w14:paraId="5D0889C2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Popis suorganizatora skupa</w:t>
                  </w:r>
                </w:p>
              </w:tc>
              <w:tc>
                <w:tcPr>
                  <w:tcW w:w="854" w:type="dxa"/>
                </w:tcPr>
                <w:p w14:paraId="2B99D26F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Broj aktivnih sudionika</w:t>
                  </w:r>
                </w:p>
              </w:tc>
              <w:tc>
                <w:tcPr>
                  <w:tcW w:w="1697" w:type="dxa"/>
                </w:tcPr>
                <w:p w14:paraId="472AC8EF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Publikacije i izvori s rezultatima skupa</w:t>
                  </w:r>
                </w:p>
              </w:tc>
            </w:tr>
            <w:tr w:rsidR="00B979F0" w14:paraId="5C49688E" w14:textId="77777777" w:rsidTr="00174908">
              <w:tc>
                <w:tcPr>
                  <w:tcW w:w="999" w:type="dxa"/>
                </w:tcPr>
                <w:p w14:paraId="663A73C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81973640" w:edGrp="everyone" w:colFirst="0" w:colLast="0"/>
                  <w:permStart w:id="1584495286" w:edGrp="everyone" w:colFirst="1" w:colLast="1"/>
                  <w:permStart w:id="1630105933" w:edGrp="everyone" w:colFirst="2" w:colLast="2"/>
                  <w:permStart w:id="678502305" w:edGrp="everyone" w:colFirst="3" w:colLast="3"/>
                  <w:permStart w:id="556154080" w:edGrp="everyone" w:colFirst="4" w:colLast="4"/>
                  <w:permStart w:id="450254977" w:edGrp="everyone" w:colFirst="5" w:colLast="5"/>
                </w:p>
              </w:tc>
              <w:tc>
                <w:tcPr>
                  <w:tcW w:w="2242" w:type="dxa"/>
                </w:tcPr>
                <w:p w14:paraId="6B7981E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F7A1DA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1263999242"/>
                  <w:placeholder>
                    <w:docPart w:val="51B20E0D728542AE99B29D5F32BB1D6A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Arial8"/>
                  </w:rPr>
                </w:sdtEndPr>
                <w:sdtContent>
                  <w:tc>
                    <w:tcPr>
                      <w:tcW w:w="1701" w:type="dxa"/>
                    </w:tcPr>
                    <w:p w14:paraId="7ACFED6C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15D4481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0BDD632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4731CB1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1FF576F7" w14:textId="77777777" w:rsidTr="00174908">
              <w:tc>
                <w:tcPr>
                  <w:tcW w:w="999" w:type="dxa"/>
                </w:tcPr>
                <w:p w14:paraId="073CEDB3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43645181" w:edGrp="everyone" w:colFirst="0" w:colLast="0"/>
                  <w:permStart w:id="1036007428" w:edGrp="everyone" w:colFirst="1" w:colLast="1"/>
                  <w:permStart w:id="1965572239" w:edGrp="everyone" w:colFirst="2" w:colLast="2"/>
                  <w:permStart w:id="384126791" w:edGrp="everyone" w:colFirst="3" w:colLast="3"/>
                  <w:permStart w:id="445974465" w:edGrp="everyone" w:colFirst="4" w:colLast="4"/>
                  <w:permStart w:id="238945837" w:edGrp="everyone" w:colFirst="5" w:colLast="5"/>
                  <w:permEnd w:id="1481973640"/>
                  <w:permEnd w:id="1584495286"/>
                  <w:permEnd w:id="1630105933"/>
                  <w:permEnd w:id="678502305"/>
                  <w:permEnd w:id="556154080"/>
                  <w:permEnd w:id="450254977"/>
                </w:p>
              </w:tc>
              <w:tc>
                <w:tcPr>
                  <w:tcW w:w="2242" w:type="dxa"/>
                </w:tcPr>
                <w:p w14:paraId="4777A4E6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3FDE03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509672244"/>
                  <w:placeholder>
                    <w:docPart w:val="CE1B0C7B8117415684C776637319455E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4D8FCE49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0E9AF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40070095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67AE2C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038572B1" w14:textId="77777777" w:rsidTr="00174908">
              <w:tc>
                <w:tcPr>
                  <w:tcW w:w="999" w:type="dxa"/>
                </w:tcPr>
                <w:p w14:paraId="26E1B474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26268525" w:edGrp="everyone" w:colFirst="0" w:colLast="0"/>
                  <w:permStart w:id="1229996788" w:edGrp="everyone" w:colFirst="1" w:colLast="1"/>
                  <w:permStart w:id="1241273791" w:edGrp="everyone" w:colFirst="2" w:colLast="2"/>
                  <w:permStart w:id="1047531578" w:edGrp="everyone" w:colFirst="3" w:colLast="3"/>
                  <w:permStart w:id="91758913" w:edGrp="everyone" w:colFirst="4" w:colLast="4"/>
                  <w:permStart w:id="1682927849" w:edGrp="everyone" w:colFirst="5" w:colLast="5"/>
                  <w:permEnd w:id="643645181"/>
                  <w:permEnd w:id="1036007428"/>
                  <w:permEnd w:id="1965572239"/>
                  <w:permEnd w:id="384126791"/>
                  <w:permEnd w:id="445974465"/>
                  <w:permEnd w:id="238945837"/>
                </w:p>
              </w:tc>
              <w:tc>
                <w:tcPr>
                  <w:tcW w:w="2242" w:type="dxa"/>
                </w:tcPr>
                <w:p w14:paraId="3BD48DFF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45850E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634633144"/>
                  <w:placeholder>
                    <w:docPart w:val="E2750EBFD8834B30B79CEDA15AB653C5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Arial8"/>
                  </w:rPr>
                </w:sdtEndPr>
                <w:sdtContent>
                  <w:tc>
                    <w:tcPr>
                      <w:tcW w:w="1701" w:type="dxa"/>
                    </w:tcPr>
                    <w:p w14:paraId="2B243231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6A642D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535EFF0E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7E6BAAD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5135C709" w14:textId="77777777" w:rsidTr="00174908">
              <w:tc>
                <w:tcPr>
                  <w:tcW w:w="999" w:type="dxa"/>
                </w:tcPr>
                <w:p w14:paraId="318DA487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0207507" w:edGrp="everyone" w:colFirst="0" w:colLast="0"/>
                  <w:permStart w:id="1051986074" w:edGrp="everyone" w:colFirst="1" w:colLast="1"/>
                  <w:permStart w:id="236732099" w:edGrp="everyone" w:colFirst="2" w:colLast="2"/>
                  <w:permStart w:id="1164405565" w:edGrp="everyone" w:colFirst="3" w:colLast="3"/>
                  <w:permStart w:id="859325935" w:edGrp="everyone" w:colFirst="4" w:colLast="4"/>
                  <w:permStart w:id="153041676" w:edGrp="everyone" w:colFirst="5" w:colLast="5"/>
                  <w:permEnd w:id="626268525"/>
                  <w:permEnd w:id="1229996788"/>
                  <w:permEnd w:id="1241273791"/>
                  <w:permEnd w:id="1047531578"/>
                  <w:permEnd w:id="91758913"/>
                  <w:permEnd w:id="1682927849"/>
                </w:p>
              </w:tc>
              <w:tc>
                <w:tcPr>
                  <w:tcW w:w="2242" w:type="dxa"/>
                </w:tcPr>
                <w:p w14:paraId="21ED99A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32D320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1415595498"/>
                  <w:placeholder>
                    <w:docPart w:val="296C72117AC84F7BA806A774A6FDF7A6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67E50883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58847ED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6E03554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10EC383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2B66242B" w14:textId="77777777" w:rsidTr="00174908">
              <w:tc>
                <w:tcPr>
                  <w:tcW w:w="999" w:type="dxa"/>
                </w:tcPr>
                <w:p w14:paraId="1721866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152722807" w:edGrp="everyone" w:colFirst="0" w:colLast="0"/>
                  <w:permStart w:id="1703484062" w:edGrp="everyone" w:colFirst="1" w:colLast="1"/>
                  <w:permStart w:id="493320437" w:edGrp="everyone" w:colFirst="2" w:colLast="2"/>
                  <w:permStart w:id="745809723" w:edGrp="everyone" w:colFirst="3" w:colLast="3"/>
                  <w:permStart w:id="1746609279" w:edGrp="everyone" w:colFirst="4" w:colLast="4"/>
                  <w:permStart w:id="1172517645" w:edGrp="everyone" w:colFirst="5" w:colLast="5"/>
                  <w:permEnd w:id="140207507"/>
                  <w:permEnd w:id="1051986074"/>
                  <w:permEnd w:id="236732099"/>
                  <w:permEnd w:id="1164405565"/>
                  <w:permEnd w:id="859325935"/>
                  <w:permEnd w:id="153041676"/>
                </w:p>
              </w:tc>
              <w:tc>
                <w:tcPr>
                  <w:tcW w:w="2242" w:type="dxa"/>
                </w:tcPr>
                <w:p w14:paraId="7C2EDB7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CA726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792019391"/>
                  <w:placeholder>
                    <w:docPart w:val="73B7722B560449CF92B7A962A1E1BE4F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238558A8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4DA6E98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1759478B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571A6A20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permEnd w:id="1152722807"/>
            <w:permEnd w:id="1703484062"/>
            <w:permEnd w:id="493320437"/>
            <w:permEnd w:id="745809723"/>
            <w:permEnd w:id="1746609279"/>
            <w:permEnd w:id="1172517645"/>
          </w:tbl>
          <w:p w14:paraId="08865799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4DB311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61F8C1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756639D" w14:textId="1AD38405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838624A" w14:textId="32176BFC" w:rsidR="00B979F0" w:rsidRPr="00A7042B" w:rsidRDefault="00B979F0" w:rsidP="00AC5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podnosi</w:t>
            </w:r>
            <w:r w:rsidR="00AC5A55">
              <w:rPr>
                <w:rFonts w:ascii="Arial" w:hAnsi="Arial" w:cs="Arial"/>
                <w:b/>
                <w:sz w:val="22"/>
                <w:szCs w:val="22"/>
              </w:rPr>
              <w:t>oca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B979F0" w:rsidRPr="00A7042B" w14:paraId="7B3B5219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34D6A8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BFD7F29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41CDD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63D4235F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C5DF297" w14:textId="75892DAE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0098998" w:edGrp="everyone"/>
                <w:r w:rsidR="008E74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009899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AC5A55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organizaciju planiranog skupa i potrebno je finan</w:t>
            </w:r>
            <w:r w:rsidR="00AC5A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samo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AC5A55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sl.).</w:t>
            </w:r>
          </w:p>
          <w:p w14:paraId="1B306718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FCE33" w14:textId="73C5DD0E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80021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48002160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AC5A55">
              <w:rPr>
                <w:rFonts w:ascii="Arial" w:hAnsi="Arial" w:cs="Arial"/>
                <w:sz w:val="22"/>
                <w:szCs w:val="22"/>
              </w:rPr>
              <w:t xml:space="preserve">lac </w:t>
            </w:r>
            <w:r>
              <w:rPr>
                <w:rFonts w:ascii="Arial" w:hAnsi="Arial" w:cs="Arial"/>
                <w:sz w:val="22"/>
                <w:szCs w:val="22"/>
              </w:rPr>
              <w:t xml:space="preserve">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organizaciju planiranog skupa i potrebno je finan</w:t>
            </w:r>
            <w:r w:rsidR="00AC5A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AC5A55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C64322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A4990" w14:textId="67525D8C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373317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33733178"/>
            <w:r w:rsidR="00AC5A55">
              <w:rPr>
                <w:rFonts w:ascii="Arial" w:hAnsi="Arial" w:cs="Arial"/>
                <w:sz w:val="22"/>
                <w:szCs w:val="22"/>
              </w:rPr>
              <w:t xml:space="preserve"> Podnosilac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organizaciju planiranog skupa i potrebno je finan</w:t>
            </w:r>
            <w:r w:rsidR="00AC5A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AC5A55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angažman osoblja za organizaciju skupa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B50DD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2E042E0" w14:textId="3E4D2E36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03195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0319568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AC5A55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organizaciju planiranog skupa i potrebno je finan</w:t>
            </w:r>
            <w:r w:rsidR="00AC5A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AC5A55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sl.),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angažman osoblja za organizaciju skupa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726271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F37657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05354142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DC9962C" w14:textId="359CA2CA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992F106" w14:textId="397D1DE3" w:rsidR="00B979F0" w:rsidRPr="00A2203F" w:rsidRDefault="00B979F0" w:rsidP="00AC5A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Predviđeni rezultati </w:t>
            </w:r>
            <w:r w:rsidR="00AC5A55">
              <w:rPr>
                <w:rFonts w:ascii="Arial" w:hAnsi="Arial" w:cs="Arial"/>
                <w:b/>
                <w:bCs/>
                <w:sz w:val="22"/>
                <w:szCs w:val="22"/>
              </w:rPr>
              <w:t>naučnog</w:t>
            </w: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skupa</w:t>
            </w:r>
          </w:p>
        </w:tc>
      </w:tr>
      <w:tr w:rsidR="00B979F0" w:rsidRPr="00A7042B" w14:paraId="2040B12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153EC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516C5F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5B574DD" w14:textId="2E43F96D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Detaljno navedite očekivane i predviđene rezultate </w:t>
            </w:r>
            <w:r w:rsidR="00AC5A55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naučnog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skupa (broj i značaj </w:t>
            </w:r>
            <w:r w:rsidR="00AC5A55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učesnika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kvalitetu izlaganja i radova, doseg prema zainteresiranoj javnosti, povezanost s relevantnim partnerima, jačanje kapaciteta, razvoj obrazovnog i </w:t>
            </w:r>
            <w:r w:rsidR="00AC5A55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naučnog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sadržaja i karaktera ustanove i sve ostalo što je relevantno):</w:t>
            </w:r>
          </w:p>
          <w:p w14:paraId="5D511DD9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  <w:permStart w:id="1311776898" w:edGrp="everyone"/>
          </w:p>
          <w:p w14:paraId="0BF2E65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7AC57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F6FCE5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E507E50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10A8CFB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CCF301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373EB2F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112348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276F432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882D60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E59259A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D04702B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E4FF8B0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D045454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A23CC9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A6BBD67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24DF36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ermEnd w:id="1311776898"/>
          <w:p w14:paraId="337EBD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993EFFC" w14:textId="77777777" w:rsidTr="0017490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CD819CD" w14:textId="75D2C0B6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62AD0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rezultata </w:t>
            </w:r>
            <w:r>
              <w:rPr>
                <w:rFonts w:ascii="Arial" w:hAnsi="Arial" w:cs="Arial"/>
                <w:b/>
                <w:sz w:val="22"/>
                <w:szCs w:val="22"/>
              </w:rPr>
              <w:t>skupa</w:t>
            </w:r>
          </w:p>
        </w:tc>
      </w:tr>
      <w:tr w:rsidR="00B979F0" w:rsidRPr="00A7042B" w14:paraId="541A7C63" w14:textId="77777777" w:rsidTr="0017490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6A4A3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7AF397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C5742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najviše tri očekivana utjecaja rezultata Vašeg skupa, na koga će primarno utjecati i u kojoj mjeri:</w:t>
            </w:r>
          </w:p>
          <w:p w14:paraId="7DEC4E52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B979F0" w14:paraId="5D3ED451" w14:textId="77777777" w:rsidTr="00174908">
              <w:tc>
                <w:tcPr>
                  <w:tcW w:w="3670" w:type="dxa"/>
                </w:tcPr>
                <w:p w14:paraId="6D85ADB3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Koji je utjecaj rezultata organiziranog skupa?</w:t>
                  </w:r>
                </w:p>
              </w:tc>
              <w:tc>
                <w:tcPr>
                  <w:tcW w:w="4252" w:type="dxa"/>
                </w:tcPr>
                <w:p w14:paraId="3C65AD6E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utjecati? </w:t>
                  </w:r>
                </w:p>
              </w:tc>
              <w:tc>
                <w:tcPr>
                  <w:tcW w:w="1847" w:type="dxa"/>
                </w:tcPr>
                <w:p w14:paraId="23BB231D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mjeri?</w:t>
                  </w:r>
                </w:p>
              </w:tc>
            </w:tr>
            <w:tr w:rsidR="00B979F0" w14:paraId="77F5511B" w14:textId="77777777" w:rsidTr="00174908">
              <w:tc>
                <w:tcPr>
                  <w:tcW w:w="3670" w:type="dxa"/>
                </w:tcPr>
                <w:p w14:paraId="4E641DE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510953090" w:edGrp="everyone" w:colFirst="0" w:colLast="0"/>
                  <w:permStart w:id="1808673513" w:edGrp="everyone" w:colFirst="1" w:colLast="1"/>
                  <w:permStart w:id="1019705696" w:edGrp="everyone" w:colFirst="2" w:colLast="2"/>
                </w:p>
                <w:p w14:paraId="71DB6DF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0A16C18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60A0F7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2033444652"/>
                  <w:placeholder>
                    <w:docPart w:val="51B20E0D728542AE99B29D5F32BB1D6A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AFFF20A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33DA572" w14:textId="77777777" w:rsidTr="00174908">
              <w:tc>
                <w:tcPr>
                  <w:tcW w:w="3670" w:type="dxa"/>
                </w:tcPr>
                <w:p w14:paraId="1935732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662412515" w:edGrp="everyone" w:colFirst="0" w:colLast="0"/>
                  <w:permStart w:id="1875852077" w:edGrp="everyone" w:colFirst="1" w:colLast="1"/>
                  <w:permStart w:id="1486108944" w:edGrp="everyone" w:colFirst="2" w:colLast="2"/>
                  <w:permEnd w:id="1510953090"/>
                  <w:permEnd w:id="1808673513"/>
                  <w:permEnd w:id="1019705696"/>
                </w:p>
                <w:p w14:paraId="329003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9F363A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941EAB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-1829437861"/>
                  <w:placeholder>
                    <w:docPart w:val="DF2BF31CDDD944AEB92A7997CC8CE809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0D70092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6676C0A" w14:textId="77777777" w:rsidTr="00174908">
              <w:tc>
                <w:tcPr>
                  <w:tcW w:w="3670" w:type="dxa"/>
                </w:tcPr>
                <w:p w14:paraId="1F0100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70328467" w:edGrp="everyone" w:colFirst="0" w:colLast="0"/>
                  <w:permStart w:id="295990633" w:edGrp="everyone" w:colFirst="1" w:colLast="1"/>
                  <w:permStart w:id="576093993" w:edGrp="everyone" w:colFirst="2" w:colLast="2"/>
                  <w:permEnd w:id="1662412515"/>
                  <w:permEnd w:id="1875852077"/>
                  <w:permEnd w:id="1486108944"/>
                </w:p>
                <w:p w14:paraId="047917C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3493100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8D9CBD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673997301"/>
                  <w:placeholder>
                    <w:docPart w:val="C8819F8F2B794D21A81F1DB0337C3F06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66E74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170328467"/>
            <w:permEnd w:id="295990633"/>
            <w:permEnd w:id="576093993"/>
          </w:tbl>
          <w:p w14:paraId="78A8C0DA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CFB69E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6E8EEDAF" w14:textId="77777777" w:rsidTr="0017490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722C818" w14:textId="4957F793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C630A4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organizaciji skupa</w:t>
            </w:r>
          </w:p>
        </w:tc>
      </w:tr>
      <w:tr w:rsidR="00B979F0" w:rsidRPr="00A7042B" w14:paraId="172BC9A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C4137E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D097C6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FF5F773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 organizacije i održavanja skupa, u kojoj mjeri su potencijalni rizici relevantni i na koji način planirate otkloniti moguće posljedice ili upravljati njima: </w:t>
            </w:r>
          </w:p>
          <w:p w14:paraId="3A22B8A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B979F0" w14:paraId="0262FB9E" w14:textId="77777777" w:rsidTr="00174908">
              <w:tc>
                <w:tcPr>
                  <w:tcW w:w="1507" w:type="pct"/>
                </w:tcPr>
                <w:p w14:paraId="61123874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Koji su potencijalni rizici za uspješnu organizaciju skupa?</w:t>
                  </w:r>
                </w:p>
              </w:tc>
              <w:tc>
                <w:tcPr>
                  <w:tcW w:w="1315" w:type="pct"/>
                </w:tcPr>
                <w:p w14:paraId="130CA1EB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66AC7DCC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B979F0" w14:paraId="0515C1EE" w14:textId="77777777" w:rsidTr="00174908">
              <w:tc>
                <w:tcPr>
                  <w:tcW w:w="1507" w:type="pct"/>
                </w:tcPr>
                <w:p w14:paraId="2A5B7D3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83586757" w:edGrp="everyone" w:colFirst="0" w:colLast="0"/>
                  <w:permStart w:id="1643132359" w:edGrp="everyone" w:colFirst="1" w:colLast="1"/>
                  <w:permStart w:id="1745097070" w:edGrp="everyone" w:colFirst="2" w:colLast="2"/>
                </w:p>
                <w:p w14:paraId="12DF964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693FBF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D5C10D9C0D8642F18AC1866936364A15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63680C9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3F7662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83A1CAE" w14:textId="77777777" w:rsidTr="00174908">
              <w:tc>
                <w:tcPr>
                  <w:tcW w:w="1507" w:type="pct"/>
                </w:tcPr>
                <w:p w14:paraId="2EBD74F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379067944" w:edGrp="everyone" w:colFirst="0" w:colLast="0"/>
                  <w:permStart w:id="1571163889" w:edGrp="everyone" w:colFirst="1" w:colLast="1"/>
                  <w:permStart w:id="14509776" w:edGrp="everyone" w:colFirst="2" w:colLast="2"/>
                  <w:permEnd w:id="2083586757"/>
                  <w:permEnd w:id="1643132359"/>
                  <w:permEnd w:id="1745097070"/>
                </w:p>
                <w:p w14:paraId="353C253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F6C2C0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EDABA238245640DC90D5BBE68129D92C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3E312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938EF1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0EF0FEA9" w14:textId="77777777" w:rsidTr="00174908">
              <w:tc>
                <w:tcPr>
                  <w:tcW w:w="1507" w:type="pct"/>
                </w:tcPr>
                <w:p w14:paraId="586AFD5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180256108" w:edGrp="everyone" w:colFirst="0" w:colLast="0"/>
                  <w:permStart w:id="845483202" w:edGrp="everyone" w:colFirst="1" w:colLast="1"/>
                  <w:permStart w:id="286398578" w:edGrp="everyone" w:colFirst="2" w:colLast="2"/>
                  <w:permEnd w:id="379067944"/>
                  <w:permEnd w:id="1571163889"/>
                  <w:permEnd w:id="14509776"/>
                </w:p>
                <w:p w14:paraId="1B85493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6357C5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2CEE9CC251124C80A8932D83A6F4595E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941F5D5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280B6C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690E91D7" w14:textId="77777777" w:rsidTr="00174908">
              <w:tc>
                <w:tcPr>
                  <w:tcW w:w="1507" w:type="pct"/>
                </w:tcPr>
                <w:p w14:paraId="4E66515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777786750" w:edGrp="everyone" w:colFirst="0" w:colLast="0"/>
                  <w:permStart w:id="352258175" w:edGrp="everyone" w:colFirst="1" w:colLast="1"/>
                  <w:permStart w:id="2102143091" w:edGrp="everyone" w:colFirst="2" w:colLast="2"/>
                  <w:permEnd w:id="1180256108"/>
                  <w:permEnd w:id="845483202"/>
                  <w:permEnd w:id="286398578"/>
                </w:p>
                <w:p w14:paraId="464C50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8C95C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74E03E3027CC4D47AB421D52CAACAC6F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FEAC01F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BD94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182C5B5D" w14:textId="77777777" w:rsidTr="00174908">
              <w:tc>
                <w:tcPr>
                  <w:tcW w:w="1507" w:type="pct"/>
                </w:tcPr>
                <w:p w14:paraId="6EFDC34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868495610" w:edGrp="everyone" w:colFirst="0" w:colLast="0"/>
                  <w:permStart w:id="420945541" w:edGrp="everyone" w:colFirst="1" w:colLast="1"/>
                  <w:permStart w:id="1255291762" w:edGrp="everyone" w:colFirst="2" w:colLast="2"/>
                  <w:permEnd w:id="777786750"/>
                  <w:permEnd w:id="352258175"/>
                  <w:permEnd w:id="2102143091"/>
                </w:p>
                <w:p w14:paraId="1839D41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D8A20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1FADB1A09C444A19A0D1BDEC0ACCBACA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70F3217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D015BD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868495610"/>
            <w:permEnd w:id="420945541"/>
            <w:permEnd w:id="1255291762"/>
          </w:tbl>
          <w:p w14:paraId="78B9AA9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533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53FA889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5E31A3B" w14:textId="487D467C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471FCC2" w14:textId="4C7858BD" w:rsidR="00B979F0" w:rsidRPr="008851ED" w:rsidRDefault="00B979F0" w:rsidP="00AC5A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 w:rsidR="00AC5A55">
              <w:rPr>
                <w:rFonts w:ascii="Arial" w:hAnsi="Arial" w:cs="Arial"/>
                <w:b/>
                <w:bCs/>
                <w:sz w:val="22"/>
                <w:szCs w:val="22"/>
              </w:rPr>
              <w:t>naučnog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skupa</w:t>
            </w:r>
          </w:p>
        </w:tc>
      </w:tr>
      <w:tr w:rsidR="00B979F0" w:rsidRPr="00A7042B" w14:paraId="3582550A" w14:textId="77777777" w:rsidTr="0017490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D5651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036F93C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3D92E" w14:textId="738DF339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skup biti promovi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 (možete označiti jedan ili više načina):</w:t>
            </w:r>
          </w:p>
          <w:p w14:paraId="5F2FAEE6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558AB1" w14:textId="468BC049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6657115" w:edGrp="everyone"/>
                <w:r w:rsidR="00814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4665711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43B679AC" w14:textId="758422E4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620321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620321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u 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publikacijama i online 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lokacijama</w:t>
            </w:r>
          </w:p>
          <w:p w14:paraId="4A669F5D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42570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425703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5DFC917E" w14:textId="24E1D52C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14779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14779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na drugim skupovima i/ili mrežama 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naučne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radnje</w:t>
            </w:r>
          </w:p>
          <w:p w14:paraId="3D667F64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841660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841660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2031F965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486953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6953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383957E8" w14:textId="36C4C0D1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7454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74545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skupa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ani uz Dan 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 Federaciji BiH (12. </w:t>
            </w:r>
            <w:r w:rsidR="00AC5A55">
              <w:rPr>
                <w:rFonts w:ascii="Arial" w:hAnsi="Arial" w:cs="Arial"/>
                <w:bCs/>
                <w:sz w:val="22"/>
                <w:szCs w:val="22"/>
              </w:rPr>
              <w:t>decembra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AEE2C5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26A20C" w14:textId="0DC36580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skupa 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i njegovih rezultata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ste označili navedite 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detaljan opis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navedite adrese i izvore gdje će se moći (ili već mogu) pronaći sadržaji vezano za promociju skupa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i njegovih rezultata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BF82185" w14:textId="77777777" w:rsidR="00F35454" w:rsidRDefault="00F35454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38DE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641877133" w:edGrp="everyone"/>
          </w:p>
          <w:p w14:paraId="7E07FEAE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C24DA7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29BDA3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5CD201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F16E9F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D7FC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8C1A7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DEFB0C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1FCB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ermEnd w:id="1641877133"/>
          <w:p w14:paraId="6E57B331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BAC076F" w14:textId="77777777" w:rsidTr="00174908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4052C62" w14:textId="3F93522C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5849DF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skupa </w:t>
            </w:r>
          </w:p>
        </w:tc>
      </w:tr>
      <w:tr w:rsidR="00B979F0" w:rsidRPr="00A7042B" w14:paraId="5367829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A601D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8A1911C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948D09E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skupa i njegovih rezultata (navedite naziv barem jednog formalno definiranog dokumenta - kodeksa, pravilnika i sl. -, domaćeg ili međunarodnog, kada je usvojen i gdje): </w:t>
            </w:r>
          </w:p>
          <w:p w14:paraId="1977F10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B979F0" w14:paraId="36C90E6E" w14:textId="77777777" w:rsidTr="00174908">
              <w:tc>
                <w:tcPr>
                  <w:tcW w:w="9769" w:type="dxa"/>
                </w:tcPr>
                <w:p w14:paraId="296652C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217464618" w:edGrp="everyone" w:colFirst="0" w:colLast="0"/>
                </w:p>
                <w:p w14:paraId="5582E08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18EC906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466BC45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F56FA32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17464618"/>
          </w:tbl>
          <w:p w14:paraId="5A3B69A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500CE5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skupa u svome radu rukovoditi i na koji način će osigurati njihovu primjenu:</w:t>
            </w:r>
          </w:p>
          <w:p w14:paraId="7E0B8B0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B979F0" w14:paraId="284C9960" w14:textId="77777777" w:rsidTr="00174908">
              <w:tc>
                <w:tcPr>
                  <w:tcW w:w="3103" w:type="dxa"/>
                </w:tcPr>
                <w:p w14:paraId="1BE068BA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0B1E6670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B979F0" w14:paraId="61BE5795" w14:textId="77777777" w:rsidTr="00174908">
              <w:tc>
                <w:tcPr>
                  <w:tcW w:w="3103" w:type="dxa"/>
                </w:tcPr>
                <w:p w14:paraId="1DA4C4A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72852463" w:edGrp="everyone" w:colFirst="0" w:colLast="0"/>
                  <w:permStart w:id="1508910301" w:edGrp="everyone" w:colFirst="1" w:colLast="1"/>
                </w:p>
              </w:tc>
              <w:tc>
                <w:tcPr>
                  <w:tcW w:w="6666" w:type="dxa"/>
                </w:tcPr>
                <w:p w14:paraId="551A01A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4D505B4" w14:textId="77777777" w:rsidTr="00174908">
              <w:tc>
                <w:tcPr>
                  <w:tcW w:w="3103" w:type="dxa"/>
                </w:tcPr>
                <w:p w14:paraId="5E32C8E4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364007415" w:edGrp="everyone" w:colFirst="0" w:colLast="0"/>
                  <w:permStart w:id="1485983928" w:edGrp="everyone" w:colFirst="1" w:colLast="1"/>
                  <w:permEnd w:id="2072852463"/>
                  <w:permEnd w:id="1508910301"/>
                </w:p>
              </w:tc>
              <w:tc>
                <w:tcPr>
                  <w:tcW w:w="6666" w:type="dxa"/>
                </w:tcPr>
                <w:p w14:paraId="5D51C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61FDFB2" w14:textId="77777777" w:rsidTr="00174908">
              <w:tc>
                <w:tcPr>
                  <w:tcW w:w="3103" w:type="dxa"/>
                </w:tcPr>
                <w:p w14:paraId="1B48983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028529371" w:edGrp="everyone" w:colFirst="0" w:colLast="0"/>
                  <w:permStart w:id="1944854162" w:edGrp="everyone" w:colFirst="1" w:colLast="1"/>
                  <w:permEnd w:id="1364007415"/>
                  <w:permEnd w:id="1485983928"/>
                </w:p>
              </w:tc>
              <w:tc>
                <w:tcPr>
                  <w:tcW w:w="6666" w:type="dxa"/>
                </w:tcPr>
                <w:p w14:paraId="4B0551C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1028529371"/>
            <w:permEnd w:id="1944854162"/>
          </w:tbl>
          <w:p w14:paraId="2FD56850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90F84D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9E94B" w14:textId="77777777" w:rsidR="00B979F0" w:rsidRDefault="00B979F0" w:rsidP="00B979F0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979F0" w:rsidRPr="00A7042B" w14:paraId="1682C16C" w14:textId="77777777" w:rsidTr="0017490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7C78D" w14:textId="58BFF769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BF35E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skupa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B979F0" w:rsidRPr="00A7042B" w14:paraId="5ED810D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43070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3726E1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7F73A1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skup povezan s nekim od Globalnih ciljeva za održivi razvoj Ujedinjenih naroda?</w:t>
            </w:r>
          </w:p>
          <w:p w14:paraId="327B1E1A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E9E51" w14:textId="3E8ACA5C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8834817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8834817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54C5F3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DC05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30672010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672010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54F95B2B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D2B610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skup povezan?</w:t>
            </w:r>
          </w:p>
          <w:p w14:paraId="0437272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2138510880" w:edGrp="everyone"/>
          <w:p w14:paraId="52E6180D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8510880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76960625" w:edGrp="everyone"/>
          <w:p w14:paraId="6035817D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696062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B57F48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28860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28860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E0FC6B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189239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8189239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407A1A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4354718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4354718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98FA34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300261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5300261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DC39707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568426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568426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85B4F1" w14:textId="5FD99F94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9240036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92400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7B73BE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0364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303640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A1412F8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27243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27243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2890DB" w14:textId="77777777" w:rsidR="00B979F0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69498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269498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49F673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678497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678497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1A809244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591848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2591848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5177F12D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21117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21117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016C2737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42732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4142732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2D29109E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0837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83792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1B6F5A9D" w14:textId="77777777" w:rsidR="00B979F0" w:rsidRPr="00A7042B" w:rsidRDefault="00361F4B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84228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842282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19F3F68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44EDFF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skup povezan, navedite detaljno obrazloženje:</w:t>
            </w:r>
          </w:p>
          <w:p w14:paraId="526B2F22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C0543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216686120" w:edGrp="everyone"/>
          </w:p>
          <w:p w14:paraId="0362DA5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F37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D9CDA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B283F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7D697C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469D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DA5B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EA4B7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5D2DA7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D46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6F8BC8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26954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9F5DC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CB5B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216686120"/>
          <w:p w14:paraId="533320E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829423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B79E87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B12BA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p w14:paraId="1DDA1E66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p w14:paraId="6F286000" w14:textId="77777777" w:rsidR="00A92EAD" w:rsidRDefault="00A92EAD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B8271D" w14:textId="77777777" w:rsidR="0022512C" w:rsidRDefault="0022512C" w:rsidP="00174908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A8C373E" w14:textId="3EE2753B" w:rsidR="00174908" w:rsidRPr="00174908" w:rsidRDefault="00174908" w:rsidP="00174908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174908">
        <w:rPr>
          <w:rFonts w:ascii="Arial" w:hAnsi="Arial" w:cs="Arial"/>
          <w:sz w:val="22"/>
          <w:szCs w:val="22"/>
        </w:rPr>
        <w:t>Uz ovaj Aplikacijski obrazac dostavljamo i sljedeće priloge (označite poslane dokumente:):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174908" w:rsidRPr="00F34155" w14:paraId="462E2743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03012B3" w14:textId="1C77EEFB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BEA" w:rsidRPr="00F341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4A3A50" w14:textId="6AD7EE13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Aplikacijski obrazac, printani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  <w:bookmarkStart w:id="2" w:name="_GoBack"/>
            <w:bookmarkEnd w:id="2"/>
          </w:p>
        </w:tc>
        <w:tc>
          <w:tcPr>
            <w:tcW w:w="2087" w:type="pct"/>
            <w:shd w:val="clear" w:color="auto" w:fill="auto"/>
            <w:vAlign w:val="center"/>
          </w:tcPr>
          <w:p w14:paraId="1DABEE60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7E48E26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(uredno popunjen, potpisan, ovjeren)</w:t>
            </w:r>
          </w:p>
        </w:tc>
      </w:tr>
      <w:tr w:rsidR="00174908" w:rsidRPr="00F34155" w14:paraId="2FE1E0BE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3A51EE9" w14:textId="77777777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4312434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32431243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09FCE3A" w14:textId="4049FF94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Obrazac Finan</w:t>
            </w:r>
            <w:r w:rsidR="00ED3A5C" w:rsidRPr="00F34155">
              <w:rPr>
                <w:rFonts w:ascii="Arial" w:hAnsi="Arial" w:cs="Arial"/>
                <w:sz w:val="22"/>
                <w:szCs w:val="22"/>
              </w:rPr>
              <w:t>s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ijski plan, printani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v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B74B08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BC64214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(uredno popunjen, potpisan, ovjeren)</w:t>
            </w:r>
          </w:p>
        </w:tc>
      </w:tr>
      <w:tr w:rsidR="00174908" w:rsidRPr="00F34155" w14:paraId="5F22A157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777AD06" w14:textId="77777777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150433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415043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535640C" w14:textId="52E4438D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Dokumentacija  o troškovima za koje se traži pokriće od FMON (predračuni, ponude i sl.)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C4BE1EC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 svakog dokumenta</w:t>
            </w:r>
          </w:p>
          <w:p w14:paraId="4626F21A" w14:textId="6271922B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(svi predračuni/ponude/izjave moraju imati potpis odgovorne osobe i pečat firme koja ih izdaje, izuzetak su predračuni/ponude iz ino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stranstva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dobiveni elektron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s</w:t>
            </w:r>
            <w:r w:rsidRPr="00F34155">
              <w:rPr>
                <w:rFonts w:ascii="Arial" w:hAnsi="Arial" w:cs="Arial"/>
                <w:sz w:val="22"/>
                <w:szCs w:val="22"/>
              </w:rPr>
              <w:t>kim putem)</w:t>
            </w:r>
          </w:p>
        </w:tc>
      </w:tr>
      <w:tr w:rsidR="00174908" w:rsidRPr="00F34155" w14:paraId="030A9582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4E9474E6" w14:textId="77777777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094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9363349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16936334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05583C8" w14:textId="2267EE59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Izvod iz sudskog registra pravnih osoba koji nije stariji od 6 mjeseci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BAD5C88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24C3B52F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174908" w:rsidRPr="00F34155" w14:paraId="09ED123B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873F732" w14:textId="77777777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7823469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44782346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3DF20F1" w14:textId="6360DABA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Potvrda banke o otvorenom tekućem računu (KM) 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aplikacije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1FF870D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72ED0531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(originali i/ili ovjerene kopije)</w:t>
            </w:r>
          </w:p>
        </w:tc>
      </w:tr>
      <w:tr w:rsidR="00E77DB5" w:rsidRPr="00F34155" w14:paraId="0C299CB8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5B9FB957" w14:textId="37E9A67D" w:rsidR="00E77DB5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574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511844" w:edGrp="everyone"/>
                <w:r w:rsidR="00E77DB5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04951184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99621D0" w14:textId="177EC01C" w:rsidR="00E77DB5" w:rsidRPr="00F34155" w:rsidRDefault="00E77DB5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Naznačen depozitni račun, 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budžetska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organizacija, vrsta prihoda (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budžetski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korisnici)</w:t>
            </w:r>
            <w:r w:rsidR="00990BEA" w:rsidRPr="00F3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BEA"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="00990BEA"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FACEF9E" w14:textId="19EBB0AD" w:rsidR="00E77DB5" w:rsidRPr="00F34155" w:rsidRDefault="00E77DB5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2F9BEEEC" w14:textId="5AC696A0" w:rsidR="00E77DB5" w:rsidRPr="00F34155" w:rsidRDefault="00E77DB5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(originali i/ili ovjerene kopije)</w:t>
            </w:r>
          </w:p>
        </w:tc>
      </w:tr>
      <w:tr w:rsidR="00174908" w:rsidRPr="00F34155" w14:paraId="579BDCB7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A7B2D5B" w14:textId="0FE120AB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768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4737004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9747370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87E0B0" w14:textId="2E0C30A0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Uvjerenje o poreznoj registraciji (JIB)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3558BC1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51C3979A" w14:textId="73DF3A76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(originali i/ili ovjerene kopije)</w:t>
            </w:r>
          </w:p>
        </w:tc>
      </w:tr>
      <w:tr w:rsidR="00990BEA" w:rsidRPr="00F34155" w14:paraId="7829C729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28277A97" w14:textId="07FB6B18" w:rsidR="00990BEA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37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1430535" w:edGrp="everyone"/>
                <w:r w:rsidR="00990BEA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64143053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D96AF8D" w14:textId="66BB21A8" w:rsidR="00990BEA" w:rsidRPr="00F34155" w:rsidRDefault="00990BEA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Lista predloženih projekata (odnosi se na visokoškolske ustanove – 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univerzitete</w:t>
            </w:r>
            <w:r w:rsidRPr="00F34155">
              <w:rPr>
                <w:rFonts w:ascii="Arial" w:hAnsi="Arial" w:cs="Arial"/>
                <w:sz w:val="22"/>
                <w:szCs w:val="22"/>
              </w:rPr>
              <w:t>) (ob</w:t>
            </w:r>
            <w:r w:rsidR="00ED3A5C" w:rsidRPr="00F34155">
              <w:rPr>
                <w:rFonts w:ascii="Arial" w:hAnsi="Arial" w:cs="Arial"/>
                <w:sz w:val="22"/>
                <w:szCs w:val="22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</w:rPr>
              <w:t>vezno)</w:t>
            </w:r>
            <w:r w:rsidRPr="00F3415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B5CBA0" w14:textId="77777777" w:rsidR="00990BEA" w:rsidRPr="00F34155" w:rsidRDefault="00990BEA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8D96CA4" w14:textId="7A516C00" w:rsidR="00990BEA" w:rsidRPr="00F34155" w:rsidRDefault="00990BEA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(potpisano i ovjereno)</w:t>
            </w:r>
          </w:p>
        </w:tc>
      </w:tr>
      <w:tr w:rsidR="00174908" w:rsidRPr="00F34155" w14:paraId="64E70ABD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66E1046C" w14:textId="77777777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2172161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2217216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1739CC4" w14:textId="47ECE14B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Izjava 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aplikacije o namjenskom utrošku sredstava </w:t>
            </w:r>
            <w:r w:rsidR="001E002E"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B51FCDF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35EBF8C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174908" w:rsidRPr="00F34155" w14:paraId="7F058C0C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E93ED4C" w14:textId="77777777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8513625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35851362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C034104" w14:textId="6D507B06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Izjava o finan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s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iranju vlastitim sredstvima </w:t>
            </w:r>
          </w:p>
          <w:p w14:paraId="03E23071" w14:textId="7ACA87C0" w:rsidR="00174908" w:rsidRPr="00F34155" w:rsidRDefault="002C6C90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="00174908"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690771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334F29DB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174908" w:rsidRPr="00F34155" w14:paraId="2FBC229A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12DAB23B" w14:textId="77777777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3977589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51397758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AF43D4D" w14:textId="0A53E041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Izjava o nepostojanju dvostrukog finan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s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iranja </w:t>
            </w:r>
            <w:r w:rsidR="002C6C90"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6E091D5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04770B8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174908" w:rsidRPr="00F34155" w14:paraId="7913AC9F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D07" w14:textId="77777777" w:rsidR="00174908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4868235" w:edGrp="everyone"/>
                <w:r w:rsidR="00174908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4486823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F2A4" w14:textId="2D7FBFAD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Izjava o sufinan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s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iranju od strane treće osobe 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430A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297498B9" w14:textId="77777777" w:rsidR="00174908" w:rsidRPr="00F34155" w:rsidRDefault="00174908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3E4D6F" w:rsidRPr="00F34155" w14:paraId="4782C561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F64" w14:textId="34B67762" w:rsidR="003E4D6F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48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5748765" w:edGrp="everyone"/>
                <w:r w:rsidR="003E4D6F" w:rsidRPr="00F341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6574876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C995" w14:textId="5440AE1C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Uvjerenje Porezne uprave Federacije BiH o izmirenim ob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vezama i doprinosima 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7C7B" w14:textId="7777777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17523332" w14:textId="04426529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E4D6F" w:rsidRPr="00F34155" w14:paraId="49587AE6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553F" w14:textId="7A67891F" w:rsidR="003E4D6F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00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898607" w:edGrp="everyone"/>
                <w:r w:rsidR="003E4D6F" w:rsidRPr="00F341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68898607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2B0D" w14:textId="39A45882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Uvjerenje da se protiv odgovorne osobe 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aplikacije ne vodi kazneni postupak 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F208" w14:textId="7777777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3B17169" w14:textId="6F70EAE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E4D6F" w:rsidRPr="00F34155" w14:paraId="603A6EEF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D30" w14:textId="0E7AC54C" w:rsidR="003E4D6F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102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2984687" w:edGrp="everyone"/>
                <w:r w:rsidR="003E4D6F" w:rsidRPr="00F341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142984687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2CF8" w14:textId="16EFAD7C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Uvjerenje za odgovornu osobu o nekažnjavanju za kaznena djela 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1C5B" w14:textId="7777777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39E9FA77" w14:textId="214F8C4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E4D6F" w:rsidRPr="00F34155" w14:paraId="3D381B66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518B" w14:textId="77777777" w:rsidR="003E4D6F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62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3024564" w:edGrp="everyone"/>
                <w:r w:rsidR="003E4D6F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873024564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E5AF" w14:textId="574BBAE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Podaci (ime i prezime i funkcija) osobe ovlaštene za potpisivanje ugovora o dodjeli sredstava 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083" w14:textId="7777777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4996EAF" w14:textId="45A481DF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(potpisano od strane ovlaštene osobe i ovjereno od strane 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 w:rsidRPr="00F34155">
              <w:rPr>
                <w:rFonts w:ascii="Arial" w:hAnsi="Arial" w:cs="Arial"/>
                <w:sz w:val="22"/>
                <w:szCs w:val="22"/>
              </w:rPr>
              <w:t>prijave)</w:t>
            </w:r>
          </w:p>
        </w:tc>
      </w:tr>
      <w:tr w:rsidR="003E4D6F" w:rsidRPr="00F34155" w14:paraId="7C9FC88E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FF68" w14:textId="77777777" w:rsidR="003E4D6F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5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6157465" w:edGrp="everyone"/>
                <w:r w:rsidR="003E4D6F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67615746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03CA" w14:textId="01FCE94F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Izvod iz zapisnik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a ili odluka naučnog vijeća, od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nosno odgovarajućeg organa, organizatora o održavanju 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>naučnog</w:t>
            </w:r>
            <w:r w:rsidRPr="00F34155">
              <w:rPr>
                <w:rFonts w:ascii="Arial" w:hAnsi="Arial" w:cs="Arial"/>
                <w:sz w:val="22"/>
                <w:szCs w:val="22"/>
              </w:rPr>
              <w:t xml:space="preserve"> skupa 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090A" w14:textId="7777777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3438A85D" w14:textId="469AA186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(potpisano i ovjereno)</w:t>
            </w:r>
          </w:p>
        </w:tc>
      </w:tr>
      <w:tr w:rsidR="003E4D6F" w:rsidRPr="00F34155" w14:paraId="00F936A8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E873" w14:textId="77777777" w:rsidR="003E4D6F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78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8594573" w:edGrp="everyone"/>
                <w:r w:rsidR="003E4D6F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44859457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36CE" w14:textId="4BCDD455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Program rada naučnog skupa sa tematskom konkretizacijom, sa priloženom listom učesnika i njihovim statusom 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ED3A5C" w:rsidRPr="00F34155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F3415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4B0F" w14:textId="7777777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C667090" w14:textId="5814A94E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(potpisano i ovjereno)</w:t>
            </w:r>
          </w:p>
        </w:tc>
      </w:tr>
      <w:tr w:rsidR="003E4D6F" w:rsidRPr="00F34155" w14:paraId="3F737DF1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1870" w14:textId="144FB7B1" w:rsidR="003E4D6F" w:rsidRPr="00F34155" w:rsidRDefault="00361F4B" w:rsidP="002251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8666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4449442" w:edGrp="everyone"/>
                <w:r w:rsidR="003E4D6F" w:rsidRPr="00F341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364449442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4F83" w14:textId="46835973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 xml:space="preserve">Dokaz o dosadašnjem iskustvu </w:t>
            </w:r>
            <w:r w:rsidR="0022512C" w:rsidRPr="00F34155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 w:rsidRPr="00F34155">
              <w:rPr>
                <w:rFonts w:ascii="Arial" w:hAnsi="Arial" w:cs="Arial"/>
                <w:sz w:val="22"/>
                <w:szCs w:val="22"/>
              </w:rPr>
              <w:t>aplikacije u organizaciji skupova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76FD" w14:textId="77777777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  <w:r w:rsidRPr="00F34155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B8F31B9" w14:textId="4A70EC3F" w:rsidR="003E4D6F" w:rsidRPr="00F34155" w:rsidRDefault="003E4D6F" w:rsidP="002251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411EF3" w14:textId="2B03C2A9" w:rsidR="00F35454" w:rsidRDefault="00F35454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12557D28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5A8BE070" w14:textId="77777777" w:rsidR="0022512C" w:rsidRDefault="0022512C" w:rsidP="00990BEA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E2FFE69" w14:textId="3A48BB70" w:rsidR="00990BEA" w:rsidRPr="00990BEA" w:rsidRDefault="00990BEA" w:rsidP="00990BEA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990BEA">
        <w:rPr>
          <w:rFonts w:ascii="Arial" w:hAnsi="Arial" w:cs="Arial"/>
          <w:sz w:val="22"/>
          <w:szCs w:val="22"/>
        </w:rPr>
        <w:lastRenderedPageBreak/>
        <w:t>Uz dostavljenu dokumentaciju potvrđujemo da su putem e-maila poslani sljedeći obrasci u elektron</w:t>
      </w:r>
      <w:r w:rsidR="0022512C">
        <w:rPr>
          <w:rFonts w:ascii="Arial" w:hAnsi="Arial" w:cs="Arial"/>
          <w:sz w:val="22"/>
          <w:szCs w:val="22"/>
        </w:rPr>
        <w:t>s</w:t>
      </w:r>
      <w:r w:rsidRPr="00990BEA">
        <w:rPr>
          <w:rFonts w:ascii="Arial" w:hAnsi="Arial" w:cs="Arial"/>
          <w:sz w:val="22"/>
          <w:szCs w:val="22"/>
        </w:rPr>
        <w:t xml:space="preserve">kom obliku na adresu </w:t>
      </w:r>
      <w:hyperlink r:id="rId7" w:history="1">
        <w:r w:rsidRPr="00990BEA">
          <w:rPr>
            <w:rStyle w:val="Hyperlink"/>
            <w:rFonts w:ascii="Arial" w:hAnsi="Arial" w:cs="Arial"/>
            <w:sz w:val="22"/>
            <w:szCs w:val="22"/>
          </w:rPr>
          <w:t>prijave@fmon.gov.ba</w:t>
        </w:r>
      </w:hyperlink>
      <w:r w:rsidRPr="00990BEA">
        <w:rPr>
          <w:rFonts w:ascii="Arial" w:hAnsi="Arial" w:cs="Arial"/>
          <w:sz w:val="22"/>
          <w:szCs w:val="22"/>
        </w:rPr>
        <w:t>. Označite poslane dokumente: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990BEA" w:rsidRPr="0022512C" w14:paraId="58356065" w14:textId="77777777" w:rsidTr="00ED3A5C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523FE114" w14:textId="77777777" w:rsidR="00990BEA" w:rsidRPr="0022512C" w:rsidRDefault="00361F4B" w:rsidP="00990BEA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73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3081214" w:edGrp="everyone"/>
                <w:r w:rsidR="00990BEA" w:rsidRPr="002251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4308121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7AA9B6C" w14:textId="4193384A" w:rsidR="00990BEA" w:rsidRPr="0022512C" w:rsidRDefault="00990BEA" w:rsidP="00990BEA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12C">
              <w:rPr>
                <w:rFonts w:asciiTheme="minorHAnsi" w:hAnsiTheme="minorHAnsi" w:cstheme="minorHAnsi"/>
                <w:sz w:val="22"/>
                <w:szCs w:val="22"/>
              </w:rPr>
              <w:t xml:space="preserve">Aplikacijski obrazac, u Word formatu </w:t>
            </w:r>
            <w:r w:rsidRPr="002251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719724C" w14:textId="77777777" w:rsidR="00990BEA" w:rsidRPr="0022512C" w:rsidRDefault="00990BEA" w:rsidP="00990BEA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12C">
              <w:rPr>
                <w:rFonts w:asciiTheme="minorHAnsi" w:hAnsiTheme="minorHAnsi" w:cstheme="minorHAnsi"/>
                <w:sz w:val="22"/>
                <w:szCs w:val="22"/>
              </w:rPr>
              <w:t>1 primjerak</w:t>
            </w:r>
          </w:p>
          <w:p w14:paraId="5642B562" w14:textId="77777777" w:rsidR="00990BEA" w:rsidRPr="0022512C" w:rsidRDefault="00990BEA" w:rsidP="00990BEA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12C">
              <w:rPr>
                <w:rFonts w:asciiTheme="minorHAnsi" w:hAnsiTheme="minorHAnsi" w:cstheme="minorHAnsi"/>
                <w:sz w:val="22"/>
                <w:szCs w:val="22"/>
              </w:rPr>
              <w:t>(potpuno i istinito popunjen)</w:t>
            </w:r>
          </w:p>
        </w:tc>
      </w:tr>
      <w:tr w:rsidR="00990BEA" w:rsidRPr="0022512C" w14:paraId="50356F34" w14:textId="77777777" w:rsidTr="00ED3A5C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12BFDCD5" w14:textId="77777777" w:rsidR="00990BEA" w:rsidRPr="0022512C" w:rsidRDefault="00361F4B" w:rsidP="00990BEA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36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6756797" w:edGrp="everyone"/>
                <w:r w:rsidR="00990BEA" w:rsidRPr="002251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06675679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879E8F" w14:textId="6F4E188E" w:rsidR="00990BEA" w:rsidRPr="0022512C" w:rsidRDefault="00990BEA" w:rsidP="0022512C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12C">
              <w:rPr>
                <w:rFonts w:asciiTheme="minorHAnsi" w:hAnsiTheme="minorHAnsi" w:cstheme="minorHAnsi"/>
                <w:sz w:val="22"/>
                <w:szCs w:val="22"/>
              </w:rPr>
              <w:t>Obrazac Finan</w:t>
            </w:r>
            <w:r w:rsidR="002251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2512C">
              <w:rPr>
                <w:rFonts w:asciiTheme="minorHAnsi" w:hAnsiTheme="minorHAnsi" w:cstheme="minorHAnsi"/>
                <w:sz w:val="22"/>
                <w:szCs w:val="22"/>
              </w:rPr>
              <w:t xml:space="preserve">ijski plan, u Excel formatu </w:t>
            </w:r>
            <w:r w:rsidRPr="002251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EDAC338" w14:textId="77777777" w:rsidR="00990BEA" w:rsidRPr="0022512C" w:rsidRDefault="00990BEA" w:rsidP="00990BEA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12C">
              <w:rPr>
                <w:rFonts w:asciiTheme="minorHAnsi" w:hAnsiTheme="minorHAnsi" w:cstheme="minorHAnsi"/>
                <w:sz w:val="22"/>
                <w:szCs w:val="22"/>
              </w:rPr>
              <w:t>1 primjerak</w:t>
            </w:r>
          </w:p>
          <w:p w14:paraId="49800B11" w14:textId="77777777" w:rsidR="00990BEA" w:rsidRPr="0022512C" w:rsidRDefault="00990BEA" w:rsidP="00990BEA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12C">
              <w:rPr>
                <w:rFonts w:asciiTheme="minorHAnsi" w:hAnsiTheme="minorHAnsi" w:cstheme="minorHAnsi"/>
                <w:sz w:val="22"/>
                <w:szCs w:val="22"/>
              </w:rPr>
              <w:t>(potpuno popunjen)</w:t>
            </w:r>
          </w:p>
        </w:tc>
      </w:tr>
    </w:tbl>
    <w:p w14:paraId="00214592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D2E90D6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7C71BCAA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1C46420E" w14:textId="77777777" w:rsidR="00A92EAD" w:rsidRP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5580816F" w14:textId="77777777" w:rsidR="007D3147" w:rsidRPr="00F91B02" w:rsidRDefault="00B979F0" w:rsidP="00B979F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625165039" w:edGrp="everyone"/>
      <w:r w:rsidRPr="00F91B02">
        <w:rPr>
          <w:rFonts w:ascii="Arial" w:hAnsi="Arial" w:cs="Arial"/>
          <w:sz w:val="22"/>
          <w:szCs w:val="22"/>
        </w:rPr>
        <w:t>_____________, ________</w:t>
      </w:r>
      <w:permEnd w:id="1625165039"/>
      <w:r w:rsidRPr="00F91B02">
        <w:rPr>
          <w:rFonts w:ascii="Arial" w:hAnsi="Arial" w:cs="Arial"/>
          <w:sz w:val="22"/>
          <w:szCs w:val="22"/>
        </w:rPr>
        <w:t xml:space="preserve"> 2025. godine</w:t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</w:p>
    <w:p w14:paraId="3891D2F3" w14:textId="1935C822" w:rsidR="00B979F0" w:rsidRPr="00F91B02" w:rsidRDefault="007D3147" w:rsidP="00B979F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  <w:permStart w:id="1705646157" w:edGrp="everyone"/>
      <w:r w:rsidR="00B979F0" w:rsidRPr="00F91B02">
        <w:rPr>
          <w:rFonts w:ascii="Arial" w:hAnsi="Arial" w:cs="Arial"/>
          <w:sz w:val="22"/>
          <w:szCs w:val="22"/>
        </w:rPr>
        <w:t>___________________________</w:t>
      </w:r>
      <w:permEnd w:id="1705646157"/>
    </w:p>
    <w:p w14:paraId="47755443" w14:textId="624B0AB6" w:rsidR="00F35454" w:rsidRPr="00F35454" w:rsidRDefault="00F35454" w:rsidP="00F35454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4D567B29" w14:textId="7B2E7643" w:rsidR="00B979F0" w:rsidRPr="00F35454" w:rsidRDefault="00B979F0" w:rsidP="00B979F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09BFA74B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7526F5D1" w14:textId="77777777" w:rsidR="00E97A62" w:rsidRDefault="00E97A62"/>
    <w:sectPr w:rsidR="00E97A62" w:rsidSect="00B979F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E053F" w14:textId="77777777" w:rsidR="00361F4B" w:rsidRDefault="00361F4B">
      <w:r>
        <w:separator/>
      </w:r>
    </w:p>
  </w:endnote>
  <w:endnote w:type="continuationSeparator" w:id="0">
    <w:p w14:paraId="05EBB943" w14:textId="77777777" w:rsidR="00361F4B" w:rsidRDefault="0036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2F6F73" w14:textId="661E8056" w:rsidR="00ED3A5C" w:rsidRPr="008851ED" w:rsidRDefault="00ED3A5C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3415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3415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D36219" w14:textId="77777777" w:rsidR="00ED3A5C" w:rsidRPr="008851ED" w:rsidRDefault="00ED3A5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42E46" w14:textId="77777777" w:rsidR="00361F4B" w:rsidRDefault="00361F4B">
      <w:r>
        <w:separator/>
      </w:r>
    </w:p>
  </w:footnote>
  <w:footnote w:type="continuationSeparator" w:id="0">
    <w:p w14:paraId="426DF66E" w14:textId="77777777" w:rsidR="00361F4B" w:rsidRDefault="0036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A218" w14:textId="77777777" w:rsidR="00ED3A5C" w:rsidRPr="00A7042B" w:rsidRDefault="00ED3A5C" w:rsidP="00174908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5.2.</w:t>
    </w:r>
  </w:p>
  <w:p w14:paraId="40342EE3" w14:textId="77777777" w:rsidR="00ED3A5C" w:rsidRDefault="00ED3A5C" w:rsidP="0017490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A364C"/>
    <w:multiLevelType w:val="hybridMultilevel"/>
    <w:tmpl w:val="45D69500"/>
    <w:lvl w:ilvl="0" w:tplc="D768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F0"/>
    <w:rsid w:val="000F1127"/>
    <w:rsid w:val="00126A46"/>
    <w:rsid w:val="00127ED8"/>
    <w:rsid w:val="00150884"/>
    <w:rsid w:val="00174908"/>
    <w:rsid w:val="001E002E"/>
    <w:rsid w:val="0022512C"/>
    <w:rsid w:val="002C6C90"/>
    <w:rsid w:val="002E6364"/>
    <w:rsid w:val="00361F4B"/>
    <w:rsid w:val="003E4D6F"/>
    <w:rsid w:val="00463A64"/>
    <w:rsid w:val="004E7BC1"/>
    <w:rsid w:val="005B23ED"/>
    <w:rsid w:val="006467E2"/>
    <w:rsid w:val="006A4CEE"/>
    <w:rsid w:val="006D5EBD"/>
    <w:rsid w:val="00732D0C"/>
    <w:rsid w:val="00765074"/>
    <w:rsid w:val="007D3147"/>
    <w:rsid w:val="008149B1"/>
    <w:rsid w:val="00890A2A"/>
    <w:rsid w:val="008C2E35"/>
    <w:rsid w:val="008E74CF"/>
    <w:rsid w:val="00987975"/>
    <w:rsid w:val="00990BEA"/>
    <w:rsid w:val="00A857F8"/>
    <w:rsid w:val="00A87BC7"/>
    <w:rsid w:val="00A92EAD"/>
    <w:rsid w:val="00AC5A55"/>
    <w:rsid w:val="00B22D73"/>
    <w:rsid w:val="00B979F0"/>
    <w:rsid w:val="00C53371"/>
    <w:rsid w:val="00C82CA8"/>
    <w:rsid w:val="00D36D04"/>
    <w:rsid w:val="00D61D87"/>
    <w:rsid w:val="00D63FD9"/>
    <w:rsid w:val="00DF045C"/>
    <w:rsid w:val="00E75798"/>
    <w:rsid w:val="00E77DB5"/>
    <w:rsid w:val="00E97A62"/>
    <w:rsid w:val="00ED3A5C"/>
    <w:rsid w:val="00F34155"/>
    <w:rsid w:val="00F35454"/>
    <w:rsid w:val="00F7527E"/>
    <w:rsid w:val="00F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80C3"/>
  <w15:chartTrackingRefBased/>
  <w15:docId w15:val="{6225BDE5-3411-4A48-BD1D-7709851C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C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9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9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97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9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97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9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9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9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9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9F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B979F0"/>
    <w:rPr>
      <w:b/>
      <w:u w:val="single"/>
    </w:rPr>
  </w:style>
  <w:style w:type="character" w:customStyle="1" w:styleId="Stil2">
    <w:name w:val="Stil2"/>
    <w:basedOn w:val="DefaultParagraphFont"/>
    <w:uiPriority w:val="1"/>
    <w:rsid w:val="00B979F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B979F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B979F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B979F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B979F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B979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F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B979F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B979F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B979F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B979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9F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B979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7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79F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79F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B979F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B979F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ave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B20E0D728542AE99B29D5F32BB1D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0B7CE94-38C8-4AEF-8E2A-5EF2C1064543}"/>
      </w:docPartPr>
      <w:docPartBody>
        <w:p w:rsidR="00E9717A" w:rsidRDefault="009F1D0D" w:rsidP="009F1D0D">
          <w:pPr>
            <w:pStyle w:val="51B20E0D728542AE99B29D5F32BB1D6A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437DD215D1234C12B90B887D0ED79D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3EA60E-847D-409B-A6FF-5A119DDA7C16}"/>
      </w:docPartPr>
      <w:docPartBody>
        <w:p w:rsidR="00E9717A" w:rsidRDefault="009F1D0D" w:rsidP="009F1D0D">
          <w:pPr>
            <w:pStyle w:val="437DD215D1234C12B90B887D0ED79D79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B5B3524C087D4527990694BCF0D749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674726-0D95-42C0-B840-BB7B79A2D100}"/>
      </w:docPartPr>
      <w:docPartBody>
        <w:p w:rsidR="00E9717A" w:rsidRDefault="009F1D0D" w:rsidP="009F1D0D">
          <w:pPr>
            <w:pStyle w:val="B5B3524C087D4527990694BCF0D74947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CE1B0C7B8117415684C77663731945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907F77-6873-4297-A3BB-CB6B5BDFC137}"/>
      </w:docPartPr>
      <w:docPartBody>
        <w:p w:rsidR="00E9717A" w:rsidRDefault="009F1D0D" w:rsidP="009F1D0D">
          <w:pPr>
            <w:pStyle w:val="CE1B0C7B8117415684C776637319455E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E2750EBFD8834B30B79CEDA15AB653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7AD131-DC37-4D76-8275-AF91F52D8947}"/>
      </w:docPartPr>
      <w:docPartBody>
        <w:p w:rsidR="00E9717A" w:rsidRDefault="009F1D0D" w:rsidP="009F1D0D">
          <w:pPr>
            <w:pStyle w:val="E2750EBFD8834B30B79CEDA15AB653C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96C72117AC84F7BA806A774A6FDF7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D6ACB6-E77D-4DDB-98B9-904C21980017}"/>
      </w:docPartPr>
      <w:docPartBody>
        <w:p w:rsidR="00E9717A" w:rsidRDefault="009F1D0D" w:rsidP="009F1D0D">
          <w:pPr>
            <w:pStyle w:val="296C72117AC84F7BA806A774A6FDF7A6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73B7722B560449CF92B7A962A1E1BE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B8EEFE-AB7C-4AB3-BFA6-4A0532406931}"/>
      </w:docPartPr>
      <w:docPartBody>
        <w:p w:rsidR="00E9717A" w:rsidRDefault="009F1D0D" w:rsidP="009F1D0D">
          <w:pPr>
            <w:pStyle w:val="73B7722B560449CF92B7A962A1E1BE4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DF2BF31CDDD944AEB92A7997CC8CE8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5DE815-D172-48FC-AD7E-340DE7039E20}"/>
      </w:docPartPr>
      <w:docPartBody>
        <w:p w:rsidR="00E9717A" w:rsidRDefault="009F1D0D" w:rsidP="009F1D0D">
          <w:pPr>
            <w:pStyle w:val="DF2BF31CDDD944AEB92A7997CC8CE809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C8819F8F2B794D21A81F1DB0337C3F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D9ABA10-FA43-4B02-9A33-B6DCAFA88AF6}"/>
      </w:docPartPr>
      <w:docPartBody>
        <w:p w:rsidR="00E9717A" w:rsidRDefault="009F1D0D" w:rsidP="009F1D0D">
          <w:pPr>
            <w:pStyle w:val="C8819F8F2B794D21A81F1DB0337C3F06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D5C10D9C0D8642F18AC1866936364A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9C4122-69ED-4648-834E-995CC2A2F66A}"/>
      </w:docPartPr>
      <w:docPartBody>
        <w:p w:rsidR="00E9717A" w:rsidRDefault="009F1D0D" w:rsidP="009F1D0D">
          <w:pPr>
            <w:pStyle w:val="D5C10D9C0D8642F18AC1866936364A1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EDABA238245640DC90D5BBE68129D9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E2D156-32A1-4048-9C4A-356BB64EEC1A}"/>
      </w:docPartPr>
      <w:docPartBody>
        <w:p w:rsidR="00E9717A" w:rsidRDefault="009F1D0D" w:rsidP="009F1D0D">
          <w:pPr>
            <w:pStyle w:val="EDABA238245640DC90D5BBE68129D92C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CEE9CC251124C80A8932D83A6F45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ACCBA7-6E42-4A61-BBCF-DD0F156F4E54}"/>
      </w:docPartPr>
      <w:docPartBody>
        <w:p w:rsidR="00E9717A" w:rsidRDefault="009F1D0D" w:rsidP="009F1D0D">
          <w:pPr>
            <w:pStyle w:val="2CEE9CC251124C80A8932D83A6F4595E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74E03E3027CC4D47AB421D52CAACAC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C77B97-59FA-4DB7-B4F3-131BF861C5A9}"/>
      </w:docPartPr>
      <w:docPartBody>
        <w:p w:rsidR="00E9717A" w:rsidRDefault="009F1D0D" w:rsidP="009F1D0D">
          <w:pPr>
            <w:pStyle w:val="74E03E3027CC4D47AB421D52CAACAC6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1FADB1A09C444A19A0D1BDEC0ACCBA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FC4122-4FF7-4317-B8FE-63FAF40B5C56}"/>
      </w:docPartPr>
      <w:docPartBody>
        <w:p w:rsidR="00E9717A" w:rsidRDefault="009F1D0D" w:rsidP="009F1D0D">
          <w:pPr>
            <w:pStyle w:val="1FADB1A09C444A19A0D1BDEC0ACCBACA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0D"/>
    <w:rsid w:val="00127ED8"/>
    <w:rsid w:val="001A347E"/>
    <w:rsid w:val="00282C5F"/>
    <w:rsid w:val="002E0839"/>
    <w:rsid w:val="00420F22"/>
    <w:rsid w:val="004B31B1"/>
    <w:rsid w:val="008032A5"/>
    <w:rsid w:val="00917876"/>
    <w:rsid w:val="0092303C"/>
    <w:rsid w:val="009F1D0D"/>
    <w:rsid w:val="00C53371"/>
    <w:rsid w:val="00D54C33"/>
    <w:rsid w:val="00D61D87"/>
    <w:rsid w:val="00E9579B"/>
    <w:rsid w:val="00E9717A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D0D"/>
    <w:rPr>
      <w:color w:val="666666"/>
    </w:rPr>
  </w:style>
  <w:style w:type="paragraph" w:customStyle="1" w:styleId="51B20E0D728542AE99B29D5F32BB1D6A">
    <w:name w:val="51B20E0D728542AE99B29D5F32BB1D6A"/>
    <w:rsid w:val="009F1D0D"/>
  </w:style>
  <w:style w:type="paragraph" w:customStyle="1" w:styleId="437DD215D1234C12B90B887D0ED79D79">
    <w:name w:val="437DD215D1234C12B90B887D0ED79D79"/>
    <w:rsid w:val="009F1D0D"/>
  </w:style>
  <w:style w:type="paragraph" w:customStyle="1" w:styleId="B5B3524C087D4527990694BCF0D74947">
    <w:name w:val="B5B3524C087D4527990694BCF0D74947"/>
    <w:rsid w:val="009F1D0D"/>
  </w:style>
  <w:style w:type="paragraph" w:customStyle="1" w:styleId="CE1B0C7B8117415684C776637319455E">
    <w:name w:val="CE1B0C7B8117415684C776637319455E"/>
    <w:rsid w:val="009F1D0D"/>
  </w:style>
  <w:style w:type="paragraph" w:customStyle="1" w:styleId="E2750EBFD8834B30B79CEDA15AB653C5">
    <w:name w:val="E2750EBFD8834B30B79CEDA15AB653C5"/>
    <w:rsid w:val="009F1D0D"/>
  </w:style>
  <w:style w:type="paragraph" w:customStyle="1" w:styleId="296C72117AC84F7BA806A774A6FDF7A6">
    <w:name w:val="296C72117AC84F7BA806A774A6FDF7A6"/>
    <w:rsid w:val="009F1D0D"/>
  </w:style>
  <w:style w:type="paragraph" w:customStyle="1" w:styleId="73B7722B560449CF92B7A962A1E1BE4F">
    <w:name w:val="73B7722B560449CF92B7A962A1E1BE4F"/>
    <w:rsid w:val="009F1D0D"/>
  </w:style>
  <w:style w:type="paragraph" w:customStyle="1" w:styleId="DF2BF31CDDD944AEB92A7997CC8CE809">
    <w:name w:val="DF2BF31CDDD944AEB92A7997CC8CE809"/>
    <w:rsid w:val="009F1D0D"/>
  </w:style>
  <w:style w:type="paragraph" w:customStyle="1" w:styleId="C8819F8F2B794D21A81F1DB0337C3F06">
    <w:name w:val="C8819F8F2B794D21A81F1DB0337C3F06"/>
    <w:rsid w:val="009F1D0D"/>
  </w:style>
  <w:style w:type="paragraph" w:customStyle="1" w:styleId="D5C10D9C0D8642F18AC1866936364A15">
    <w:name w:val="D5C10D9C0D8642F18AC1866936364A15"/>
    <w:rsid w:val="009F1D0D"/>
  </w:style>
  <w:style w:type="paragraph" w:customStyle="1" w:styleId="EDABA238245640DC90D5BBE68129D92C">
    <w:name w:val="EDABA238245640DC90D5BBE68129D92C"/>
    <w:rsid w:val="009F1D0D"/>
  </w:style>
  <w:style w:type="paragraph" w:customStyle="1" w:styleId="2CEE9CC251124C80A8932D83A6F4595E">
    <w:name w:val="2CEE9CC251124C80A8932D83A6F4595E"/>
    <w:rsid w:val="009F1D0D"/>
  </w:style>
  <w:style w:type="paragraph" w:customStyle="1" w:styleId="74E03E3027CC4D47AB421D52CAACAC6F">
    <w:name w:val="74E03E3027CC4D47AB421D52CAACAC6F"/>
    <w:rsid w:val="009F1D0D"/>
  </w:style>
  <w:style w:type="paragraph" w:customStyle="1" w:styleId="1FADB1A09C444A19A0D1BDEC0ACCBACA">
    <w:name w:val="1FADB1A09C444A19A0D1BDEC0ACCBACA"/>
    <w:rsid w:val="009F1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2390</Words>
  <Characters>13625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Vahida Krekic</cp:lastModifiedBy>
  <cp:revision>21</cp:revision>
  <cp:lastPrinted>2025-05-16T09:57:00Z</cp:lastPrinted>
  <dcterms:created xsi:type="dcterms:W3CDTF">2025-05-14T09:22:00Z</dcterms:created>
  <dcterms:modified xsi:type="dcterms:W3CDTF">2025-05-16T13:32:00Z</dcterms:modified>
</cp:coreProperties>
</file>